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95" w:rsidRPr="007F39B5" w:rsidRDefault="000B3295" w:rsidP="000B3295">
      <w:pPr>
        <w:spacing w:after="0" w:line="240" w:lineRule="auto"/>
        <w:textAlignment w:val="center"/>
        <w:outlineLvl w:val="0"/>
        <w:rPr>
          <w:rFonts w:ascii="inherit" w:eastAsia="Times New Roman" w:hAnsi="inherit" w:cs="Times New Roman"/>
          <w:b/>
          <w:kern w:val="36"/>
          <w:sz w:val="32"/>
          <w:szCs w:val="32"/>
        </w:rPr>
      </w:pPr>
      <w:r w:rsidRPr="007F39B5">
        <w:rPr>
          <w:rFonts w:ascii="inherit" w:eastAsia="Times New Roman" w:hAnsi="inherit" w:cs="Times New Roman"/>
          <w:b/>
          <w:kern w:val="36"/>
          <w:sz w:val="32"/>
          <w:szCs w:val="32"/>
        </w:rPr>
        <w:t>ПЕДАГОГИЧЕСКИЙ СОВЕТ</w:t>
      </w:r>
    </w:p>
    <w:p w:rsidR="000B3295" w:rsidRPr="000B3295" w:rsidRDefault="000B3295" w:rsidP="000B3295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</w:rPr>
      </w:pPr>
    </w:p>
    <w:p w:rsidR="004A0545" w:rsidRPr="007F39B5" w:rsidRDefault="000B3295" w:rsidP="004A0545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7F39B5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</w:rPr>
        <w:t>Тема: «</w:t>
      </w:r>
      <w:r w:rsidR="004A0545" w:rsidRPr="007F39B5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</w:rPr>
        <w:t>Формирование социально-</w:t>
      </w:r>
      <w:r w:rsidR="001D759E" w:rsidRPr="007F39B5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4A0545" w:rsidRPr="007F39B5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коммуникативных </w:t>
      </w:r>
      <w:r w:rsidR="00566681" w:rsidRPr="007F39B5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4A0545" w:rsidRPr="007F39B5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</w:rPr>
        <w:t>компетентностей у дошкольников»</w:t>
      </w:r>
    </w:p>
    <w:p w:rsidR="004A0545" w:rsidRPr="007F39B5" w:rsidRDefault="004A0545" w:rsidP="004A0545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7F39B5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Цель  педагогического  совета –  мотивировать  педагогов  изучать  и </w:t>
      </w:r>
    </w:p>
    <w:p w:rsidR="004A0545" w:rsidRPr="007F39B5" w:rsidRDefault="004A0545" w:rsidP="004A0545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7F39B5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применять технологию развития навыков сотрудничества для формирования </w:t>
      </w:r>
    </w:p>
    <w:p w:rsidR="000B3295" w:rsidRPr="007F39B5" w:rsidRDefault="004A0545" w:rsidP="004A0545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7F39B5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</w:rPr>
        <w:t>социально-коммуникативной компетентности у дошкольников.</w:t>
      </w:r>
    </w:p>
    <w:p w:rsidR="000B3295" w:rsidRPr="007F39B5" w:rsidRDefault="000B3295" w:rsidP="000B3295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</w:p>
    <w:p w:rsidR="000B3295" w:rsidRPr="007F39B5" w:rsidRDefault="000B3295" w:rsidP="007F39B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7F39B5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</w:rPr>
        <w:t>Форма проведения:</w:t>
      </w:r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 педсовет с использованием метода активизации педагогов: игра "Крестики-нолики"</w:t>
      </w:r>
    </w:p>
    <w:p w:rsidR="000B3295" w:rsidRPr="007F39B5" w:rsidRDefault="000B3295" w:rsidP="000B329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</w:rPr>
      </w:pPr>
    </w:p>
    <w:p w:rsidR="000B3295" w:rsidRPr="007F39B5" w:rsidRDefault="000B3295" w:rsidP="000B329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7F39B5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</w:rPr>
        <w:t>План:</w:t>
      </w:r>
    </w:p>
    <w:p w:rsidR="000B3295" w:rsidRPr="007F39B5" w:rsidRDefault="000B3295" w:rsidP="000B3295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</w:p>
    <w:p w:rsidR="000B3295" w:rsidRPr="007F39B5" w:rsidRDefault="000B3295" w:rsidP="000B3295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7F39B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1. Выполнение решений предыдущего педсовет</w:t>
      </w:r>
      <w:proofErr w:type="gramStart"/>
      <w:r w:rsidRPr="007F39B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а</w:t>
      </w:r>
      <w:r w:rsidR="001D759E" w:rsidRPr="007F39B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-</w:t>
      </w:r>
      <w:proofErr w:type="gramEnd"/>
      <w:r w:rsidR="001D759E" w:rsidRPr="007F39B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 заведующая ДОУ</w:t>
      </w:r>
    </w:p>
    <w:p w:rsidR="00D87E97" w:rsidRPr="007F39B5" w:rsidRDefault="000B3295" w:rsidP="000B3295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</w:pPr>
      <w:r w:rsidRPr="007F39B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2.</w:t>
      </w:r>
      <w:r w:rsidR="004A0545" w:rsidRPr="007F39B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 Теоретическая часть. </w:t>
      </w:r>
      <w:r w:rsidR="00D87E97" w:rsidRPr="007F39B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0B3295" w:rsidRPr="007F39B5" w:rsidRDefault="00D87E97" w:rsidP="000B3295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</w:pPr>
      <w:r w:rsidRPr="007F39B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-</w:t>
      </w:r>
      <w:r w:rsidR="004A0545" w:rsidRPr="007F39B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Социально-коммуникативное развитие дошкольников</w:t>
      </w:r>
      <w:r w:rsidR="001D759E" w:rsidRPr="007F39B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0B3295" w:rsidRPr="007F39B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 в аспекте ФГОС ДО</w:t>
      </w:r>
      <w:proofErr w:type="gramStart"/>
      <w:r w:rsidR="000B3295" w:rsidRPr="007F39B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7F39B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-</w:t>
      </w:r>
      <w:r w:rsidR="001D759E" w:rsidRPr="007F39B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7F39B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з</w:t>
      </w:r>
      <w:proofErr w:type="gramEnd"/>
      <w:r w:rsidRPr="007F39B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аведующая ДОУ.</w:t>
      </w:r>
      <w:r w:rsidR="00A8569B" w:rsidRPr="007F39B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8569B" w:rsidRPr="007F39B5" w:rsidRDefault="00A8569B" w:rsidP="000B3295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7F39B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Pr="007F39B5">
        <w:rPr>
          <w:rFonts w:ascii="inherit" w:eastAsia="Times New Roman" w:hAnsi="inherit" w:cs="Times New Roman" w:hint="eastAsia"/>
          <w:color w:val="000000"/>
          <w:sz w:val="28"/>
          <w:szCs w:val="28"/>
          <w:bdr w:val="none" w:sz="0" w:space="0" w:color="auto" w:frame="1"/>
        </w:rPr>
        <w:t>«</w:t>
      </w:r>
      <w:r w:rsidRPr="007F39B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Формы работы с детьми дошкольного возраста по развитию социальных навыков</w:t>
      </w:r>
      <w:proofErr w:type="gramStart"/>
      <w:r w:rsidRPr="007F39B5">
        <w:rPr>
          <w:rFonts w:ascii="inherit" w:eastAsia="Times New Roman" w:hAnsi="inherit" w:cs="Times New Roman" w:hint="eastAsia"/>
          <w:color w:val="000000"/>
          <w:sz w:val="28"/>
          <w:szCs w:val="28"/>
          <w:bdr w:val="none" w:sz="0" w:space="0" w:color="auto" w:frame="1"/>
        </w:rPr>
        <w:t>»</w:t>
      </w:r>
      <w:r w:rsidRPr="007F39B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-</w:t>
      </w:r>
      <w:proofErr w:type="spellStart"/>
      <w:proofErr w:type="gramEnd"/>
      <w:r w:rsidRPr="007F39B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Кайгородова</w:t>
      </w:r>
      <w:proofErr w:type="spellEnd"/>
      <w:r w:rsidRPr="007F39B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 Е.В.</w:t>
      </w:r>
    </w:p>
    <w:p w:rsidR="000B3295" w:rsidRPr="007F39B5" w:rsidRDefault="000B3295" w:rsidP="000B329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7F39B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3. Аналитическая часть</w:t>
      </w:r>
    </w:p>
    <w:p w:rsidR="00A8569B" w:rsidRPr="007F39B5" w:rsidRDefault="000B3295" w:rsidP="00A8569B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7F39B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- анализ просмотренных мероприятий по </w:t>
      </w:r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 xml:space="preserve">социально-коммуникативному развитию дошкольников </w:t>
      </w:r>
      <w:proofErr w:type="gramStart"/>
      <w:r w:rsidR="007C26D8" w:rsidRPr="007F39B5">
        <w:rPr>
          <w:rFonts w:ascii="inherit" w:eastAsia="Times New Roman" w:hAnsi="inherit" w:cs="Times New Roman"/>
          <w:sz w:val="28"/>
          <w:szCs w:val="28"/>
        </w:rPr>
        <w:t>-п</w:t>
      </w:r>
      <w:proofErr w:type="gramEnd"/>
      <w:r w:rsidR="007C26D8" w:rsidRPr="007F39B5">
        <w:rPr>
          <w:rFonts w:ascii="inherit" w:eastAsia="Times New Roman" w:hAnsi="inherit" w:cs="Times New Roman"/>
          <w:sz w:val="28"/>
          <w:szCs w:val="28"/>
        </w:rPr>
        <w:t>едагоги</w:t>
      </w:r>
      <w:r w:rsidR="00A8569B"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 xml:space="preserve"> </w:t>
      </w:r>
    </w:p>
    <w:p w:rsidR="00A8569B" w:rsidRPr="007F39B5" w:rsidRDefault="00A8569B" w:rsidP="00A8569B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</w:pPr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 xml:space="preserve">-справка по итогам тематического контроля </w:t>
      </w:r>
      <w:r w:rsidRPr="007F39B5">
        <w:rPr>
          <w:rFonts w:ascii="inherit" w:eastAsia="Times New Roman" w:hAnsi="inherit" w:cs="Times New Roman" w:hint="eastAsia"/>
          <w:sz w:val="28"/>
          <w:szCs w:val="28"/>
          <w:bdr w:val="none" w:sz="0" w:space="0" w:color="auto" w:frame="1"/>
        </w:rPr>
        <w:t>«</w:t>
      </w:r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Эффективность деятельности образовательной организации по созданию условий для социально- коммуникативного развития детей</w:t>
      </w:r>
      <w:proofErr w:type="gramStart"/>
      <w:r w:rsidRPr="007F39B5">
        <w:rPr>
          <w:rFonts w:ascii="inherit" w:eastAsia="Times New Roman" w:hAnsi="inherit" w:cs="Times New Roman" w:hint="eastAsia"/>
          <w:sz w:val="28"/>
          <w:szCs w:val="28"/>
          <w:bdr w:val="none" w:sz="0" w:space="0" w:color="auto" w:frame="1"/>
        </w:rPr>
        <w:t>»</w:t>
      </w:r>
      <w:r w:rsidR="007C26D8"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-</w:t>
      </w:r>
      <w:proofErr w:type="gramEnd"/>
      <w:r w:rsidR="007C26D8"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ст. воспитатель</w:t>
      </w:r>
    </w:p>
    <w:p w:rsidR="00A8569B" w:rsidRPr="007F39B5" w:rsidRDefault="000B3295" w:rsidP="00A8569B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</w:pPr>
      <w:r w:rsidRPr="007F39B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4. Практическая часть. </w:t>
      </w:r>
      <w:r w:rsidR="00A8569B" w:rsidRPr="007F39B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0B3295" w:rsidRPr="007F39B5" w:rsidRDefault="00A8569B" w:rsidP="00A8569B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</w:pPr>
      <w:r w:rsidRPr="007F39B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-</w:t>
      </w:r>
      <w:r w:rsidR="000B3295" w:rsidRPr="007F39B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Игра «Крестики-нолики»</w:t>
      </w:r>
      <w:r w:rsidRPr="007F39B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8569B" w:rsidRPr="007F39B5" w:rsidRDefault="00A8569B" w:rsidP="00A8569B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</w:pPr>
      <w:r w:rsidRPr="007F39B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-Аукцион дидактических игр по социально-коммуникативному развитию</w:t>
      </w:r>
      <w:r w:rsidRPr="007F39B5">
        <w:rPr>
          <w:rFonts w:ascii="inherit" w:eastAsia="Times New Roman" w:hAnsi="inherit" w:cs="Times New Roman" w:hint="eastAsia"/>
          <w:color w:val="000000"/>
          <w:sz w:val="28"/>
          <w:szCs w:val="28"/>
          <w:bdr w:val="none" w:sz="0" w:space="0" w:color="auto" w:frame="1"/>
        </w:rPr>
        <w:t>.</w:t>
      </w:r>
    </w:p>
    <w:p w:rsidR="00A8569B" w:rsidRPr="007F39B5" w:rsidRDefault="00A8569B" w:rsidP="00A8569B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</w:rPr>
      </w:pPr>
    </w:p>
    <w:p w:rsidR="000B3295" w:rsidRPr="007F39B5" w:rsidRDefault="000B3295" w:rsidP="000B3295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7F39B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5. Решение</w:t>
      </w:r>
      <w:r w:rsidR="00A8569B" w:rsidRPr="007F39B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 педсовета</w:t>
      </w:r>
    </w:p>
    <w:p w:rsidR="000B3295" w:rsidRPr="007F39B5" w:rsidRDefault="000B3295" w:rsidP="000B3295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</w:p>
    <w:p w:rsidR="000B3295" w:rsidRPr="007F39B5" w:rsidRDefault="000B3295" w:rsidP="000B3295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</w:p>
    <w:p w:rsidR="000B3295" w:rsidRPr="007F39B5" w:rsidRDefault="000B3295" w:rsidP="000B3295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7F39B5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</w:rPr>
        <w:t>Ход педсовета</w:t>
      </w:r>
    </w:p>
    <w:p w:rsidR="000B3295" w:rsidRPr="007F39B5" w:rsidRDefault="000B3295" w:rsidP="000B3295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</w:p>
    <w:p w:rsidR="007F39B5" w:rsidRPr="007F39B5" w:rsidRDefault="000B3295" w:rsidP="007F39B5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7F39B5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</w:rPr>
        <w:t>I. Теоретическая часть. «Социально-коммуникативное развитие дошкольников в аспекте ФГОС ДО</w:t>
      </w:r>
      <w:proofErr w:type="gramStart"/>
      <w:r w:rsidRPr="007F39B5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</w:rPr>
        <w:t>»</w:t>
      </w:r>
      <w:r w:rsidR="00A8569B" w:rsidRPr="007F39B5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</w:rPr>
        <w:t>-</w:t>
      </w:r>
      <w:proofErr w:type="gramEnd"/>
      <w:r w:rsidR="00A8569B" w:rsidRPr="007F39B5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</w:rPr>
        <w:t>заведующая ДО</w:t>
      </w:r>
      <w:r w:rsidR="007F39B5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</w:rPr>
        <w:t>У</w:t>
      </w:r>
    </w:p>
    <w:p w:rsidR="00212665" w:rsidRPr="007F39B5" w:rsidRDefault="00212665" w:rsidP="0021266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7F39B5">
        <w:rPr>
          <w:rFonts w:ascii="inherit" w:eastAsia="Times New Roman" w:hAnsi="inherit" w:cs="Times New Roman"/>
          <w:sz w:val="28"/>
          <w:szCs w:val="28"/>
        </w:rPr>
        <w:t xml:space="preserve">Проблема социально-личностного развития ребёнка дошкольного возраста в процессе его взаимодействия с окружающим миром становится особенно актуальной на современном этапе, поскольку основные структуры личности закладываются в дошкольный период детства, что, в свою очередь, возлагает на семью и дошкольное учреждение особую ответственность за воспитание необходимых личностных качеств у детей. </w:t>
      </w:r>
    </w:p>
    <w:p w:rsidR="002C1F43" w:rsidRPr="007F39B5" w:rsidRDefault="000B3295" w:rsidP="002C1F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proofErr w:type="gramStart"/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 xml:space="preserve">Задача современного ДОУ состоит в том, чтобы из его стен вышли воспитанники не только с определенным запасом знаний, умений и навыков, </w:t>
      </w:r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lastRenderedPageBreak/>
        <w:t>но и люди самостоятельные, обладающие определенным набором нравственных качеств, необходимых для дальнейшей жизни.</w:t>
      </w:r>
      <w:proofErr w:type="gramEnd"/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 xml:space="preserve"> Важно формировать у дошкольников умение строить взаимоотношения с окружающими на основе сотрудничества и взаимопонимания, готовность принять их привычки, обычаи, взгляды.</w:t>
      </w:r>
      <w:r w:rsidR="002C1F43" w:rsidRPr="007F3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</w:p>
    <w:p w:rsidR="000B3295" w:rsidRPr="007F39B5" w:rsidRDefault="000B3295" w:rsidP="0021266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</w:rPr>
      </w:pPr>
    </w:p>
    <w:p w:rsidR="000B3295" w:rsidRPr="007F39B5" w:rsidRDefault="000B3295" w:rsidP="000B329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</w:rPr>
      </w:pPr>
      <w:proofErr w:type="gramStart"/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 xml:space="preserve">Содержание социально-коммуникативного развития направлено на достижение целей освоения первоначальных представлений социального характера и включения детей в систему социальных отношений через развитие игровой, трудовой деятельности, приобщение к элементарным общепринятым нормам и правилам взаимоотношения со сверстниками и взрослыми (в том числе моральным), формирование </w:t>
      </w:r>
      <w:proofErr w:type="spellStart"/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гендерной</w:t>
      </w:r>
      <w:proofErr w:type="spellEnd"/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, семейной, гражданской принадлежности, патриотических чувств, чувства принадлежности к мировому сообществу.</w:t>
      </w:r>
      <w:proofErr w:type="gramEnd"/>
    </w:p>
    <w:p w:rsidR="000B3295" w:rsidRPr="007F39B5" w:rsidRDefault="000B3295" w:rsidP="000B329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 xml:space="preserve">Термин «социализация» происходит от латинского слова </w:t>
      </w:r>
      <w:proofErr w:type="spellStart"/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socialis</w:t>
      </w:r>
      <w:proofErr w:type="spellEnd"/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 xml:space="preserve"> — общественный, что значит процесс усвоения определенной системы знаний, норм и культурных ценностей, позволяющих дошкольнику активно и компетентно участвовать в жизни общества. </w:t>
      </w:r>
    </w:p>
    <w:p w:rsidR="007C26D8" w:rsidRPr="007F39B5" w:rsidRDefault="000B3295" w:rsidP="007C26D8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</w:pPr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 xml:space="preserve">Главная цель социализации — становление основ ценностного отношения к элементам социальной культуры: толерантного — к людям разных национальностей, возрастным и </w:t>
      </w:r>
      <w:proofErr w:type="spellStart"/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гендерным</w:t>
      </w:r>
      <w:proofErr w:type="spellEnd"/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 xml:space="preserve"> ценностям, бережного и уважительного — к собственным этническим ценностям и достояниям истории, гуманного — к людям, природе, окружающему миру.</w:t>
      </w:r>
      <w:r w:rsidR="00E22A6B"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 xml:space="preserve"> </w:t>
      </w:r>
      <w:r w:rsidR="007C26D8"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 xml:space="preserve"> Анализируя выше сказанное</w:t>
      </w:r>
      <w:proofErr w:type="gramStart"/>
      <w:r w:rsidR="007C26D8"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 xml:space="preserve"> ,</w:t>
      </w:r>
      <w:proofErr w:type="gramEnd"/>
      <w:r w:rsidR="007C26D8"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 xml:space="preserve"> можно сделать следующие выводы:</w:t>
      </w:r>
    </w:p>
    <w:p w:rsidR="007C26D8" w:rsidRPr="007F39B5" w:rsidRDefault="007C26D8" w:rsidP="007C26D8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— дошкольный возраст — сенситивный период в социальном развитии человека;</w:t>
      </w:r>
    </w:p>
    <w:p w:rsidR="007C26D8" w:rsidRPr="007F39B5" w:rsidRDefault="007C26D8" w:rsidP="007C26D8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 xml:space="preserve">— социальное развитие — это способность растущей личности адекватно ориентироваться в социальном мире, осознавать </w:t>
      </w:r>
      <w:proofErr w:type="spellStart"/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самоценность</w:t>
      </w:r>
      <w:proofErr w:type="spellEnd"/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 xml:space="preserve"> свою и окружающих, выражать чувства и отношения к культурным традициям и ценностям мира;</w:t>
      </w:r>
    </w:p>
    <w:p w:rsidR="007C26D8" w:rsidRPr="007F39B5" w:rsidRDefault="007C26D8" w:rsidP="007C26D8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— социальное развитие осуществляется в активной деятельности по освоению предметного мира и мира взаимоотношений между людьми, а также в ходе стихийного влияния социальных факторов и в организованном образовательном процессе.</w:t>
      </w:r>
    </w:p>
    <w:p w:rsidR="00E22A6B" w:rsidRPr="007F39B5" w:rsidRDefault="00E22A6B" w:rsidP="000B329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</w:rPr>
      </w:pPr>
    </w:p>
    <w:p w:rsidR="00E22A6B" w:rsidRPr="007F39B5" w:rsidRDefault="00E22A6B" w:rsidP="00E22A6B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</w:pPr>
      <w:r w:rsidRPr="007F39B5">
        <w:rPr>
          <w:rFonts w:ascii="inherit" w:eastAsia="Times New Roman" w:hAnsi="inherit" w:cs="Times New Roman"/>
          <w:b/>
          <w:sz w:val="28"/>
          <w:szCs w:val="28"/>
          <w:bdr w:val="none" w:sz="0" w:space="0" w:color="auto" w:frame="1"/>
        </w:rPr>
        <w:t>Формирование</w:t>
      </w:r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 xml:space="preserve"> социально-коммуникативной компетентности дошкольников </w:t>
      </w:r>
    </w:p>
    <w:p w:rsidR="00E22A6B" w:rsidRPr="007F39B5" w:rsidRDefault="00E22A6B" w:rsidP="00E22A6B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</w:pPr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 xml:space="preserve">будет успешным, при соблюдении </w:t>
      </w:r>
      <w:proofErr w:type="gramStart"/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следующих</w:t>
      </w:r>
      <w:proofErr w:type="gramEnd"/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 xml:space="preserve"> организационно-педагогических </w:t>
      </w:r>
    </w:p>
    <w:p w:rsidR="00E22A6B" w:rsidRPr="007F39B5" w:rsidRDefault="00E22A6B" w:rsidP="00E22A6B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</w:pPr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условий:</w:t>
      </w:r>
    </w:p>
    <w:p w:rsidR="00E22A6B" w:rsidRPr="007F39B5" w:rsidRDefault="00E22A6B" w:rsidP="00E22A6B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</w:pPr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- Создание атмосферы доброжелательности, взаимопонимания и любви;</w:t>
      </w:r>
    </w:p>
    <w:p w:rsidR="00E22A6B" w:rsidRPr="007F39B5" w:rsidRDefault="00E22A6B" w:rsidP="00E22A6B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</w:pPr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 xml:space="preserve">- Обучение умению слушать и слышать </w:t>
      </w:r>
      <w:proofErr w:type="gramStart"/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другого</w:t>
      </w:r>
      <w:proofErr w:type="gramEnd"/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;</w:t>
      </w:r>
    </w:p>
    <w:p w:rsidR="00E22A6B" w:rsidRPr="007F39B5" w:rsidRDefault="00E22A6B" w:rsidP="00E22A6B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</w:pPr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- Развитие умения использовать мимику, пантомимику и голос в общении;</w:t>
      </w:r>
    </w:p>
    <w:p w:rsidR="00E22A6B" w:rsidRPr="007F39B5" w:rsidRDefault="00E22A6B" w:rsidP="00E22A6B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</w:pPr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- Развитие у детей навыков общения в различных жизненных ситуациях;</w:t>
      </w:r>
    </w:p>
    <w:p w:rsidR="00E22A6B" w:rsidRPr="007F39B5" w:rsidRDefault="00E22A6B" w:rsidP="00E22A6B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</w:pPr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- Обучение умению использовать формулы речевого этикета адресовано и мотивировано;</w:t>
      </w:r>
    </w:p>
    <w:p w:rsidR="00E22A6B" w:rsidRPr="007F39B5" w:rsidRDefault="00E22A6B" w:rsidP="00E22A6B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</w:pPr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lastRenderedPageBreak/>
        <w:t>- Воспитание доброжелательного отношения к сверстникам;</w:t>
      </w:r>
    </w:p>
    <w:p w:rsidR="00E22A6B" w:rsidRPr="007F39B5" w:rsidRDefault="00E22A6B" w:rsidP="00E22A6B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</w:pPr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- Формирование чувства симпатии между участниками общения;</w:t>
      </w:r>
    </w:p>
    <w:p w:rsidR="00E22A6B" w:rsidRPr="007F39B5" w:rsidRDefault="00E22A6B" w:rsidP="00E22A6B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</w:pPr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 xml:space="preserve">- Объяснение детям, что неосторожно сказанное слово ранит, не менее больно, чем </w:t>
      </w:r>
    </w:p>
    <w:p w:rsidR="00E22A6B" w:rsidRPr="007F39B5" w:rsidRDefault="00E22A6B" w:rsidP="00E22A6B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</w:pPr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действие;</w:t>
      </w:r>
    </w:p>
    <w:p w:rsidR="00E22A6B" w:rsidRPr="007F39B5" w:rsidRDefault="00E22A6B" w:rsidP="00E22A6B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</w:pPr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- Обучение умению детей владеть собой;</w:t>
      </w:r>
    </w:p>
    <w:p w:rsidR="00E22A6B" w:rsidRPr="007F39B5" w:rsidRDefault="00E22A6B" w:rsidP="00E22A6B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</w:pPr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- Развитие умения анализировать ситуацию;</w:t>
      </w:r>
    </w:p>
    <w:p w:rsidR="000B3295" w:rsidRPr="007F39B5" w:rsidRDefault="00E22A6B" w:rsidP="00E22A6B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</w:pPr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 xml:space="preserve">- Целенаправленное формирование у детей коммуникативных навыков. </w:t>
      </w:r>
    </w:p>
    <w:p w:rsidR="00E22A6B" w:rsidRPr="007F39B5" w:rsidRDefault="00E22A6B" w:rsidP="00E22A6B">
      <w:pPr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F39B5">
        <w:rPr>
          <w:rFonts w:ascii="Times New Roman CYR" w:eastAsia="Times New Roman" w:hAnsi="Times New Roman CYR" w:cs="Times New Roman CYR"/>
          <w:b/>
          <w:sz w:val="28"/>
          <w:szCs w:val="28"/>
        </w:rPr>
        <w:t>Сейчас вашему вниманию</w:t>
      </w:r>
      <w:r w:rsidRPr="007F39B5">
        <w:rPr>
          <w:rFonts w:ascii="Times New Roman CYR" w:eastAsia="Times New Roman" w:hAnsi="Times New Roman CYR" w:cs="Times New Roman CYR"/>
          <w:sz w:val="28"/>
          <w:szCs w:val="28"/>
        </w:rPr>
        <w:t xml:space="preserve"> будет представлен опыт работы воспитателя </w:t>
      </w:r>
      <w:proofErr w:type="spellStart"/>
      <w:r w:rsidRPr="007F39B5">
        <w:rPr>
          <w:rFonts w:ascii="Times New Roman CYR" w:eastAsia="Times New Roman" w:hAnsi="Times New Roman CYR" w:cs="Times New Roman CYR"/>
          <w:sz w:val="28"/>
          <w:szCs w:val="28"/>
        </w:rPr>
        <w:t>Кайгородовой</w:t>
      </w:r>
      <w:proofErr w:type="spellEnd"/>
      <w:r w:rsidRPr="007F39B5">
        <w:rPr>
          <w:rFonts w:ascii="Times New Roman CYR" w:eastAsia="Times New Roman" w:hAnsi="Times New Roman CYR" w:cs="Times New Roman CYR"/>
          <w:sz w:val="28"/>
          <w:szCs w:val="28"/>
        </w:rPr>
        <w:t xml:space="preserve"> Е.В.</w:t>
      </w:r>
      <w:r w:rsidR="007C26D8" w:rsidRPr="007F39B5">
        <w:rPr>
          <w:rFonts w:ascii="Times New Roman CYR" w:eastAsia="Times New Roman" w:hAnsi="Times New Roman CYR" w:cs="Times New Roman CYR"/>
          <w:sz w:val="28"/>
          <w:szCs w:val="28"/>
        </w:rPr>
        <w:t xml:space="preserve"> « Формы работы с детьми дошкольного возраста </w:t>
      </w:r>
      <w:r w:rsidRPr="007F39B5">
        <w:rPr>
          <w:rFonts w:ascii="Times New Roman CYR" w:eastAsia="Times New Roman" w:hAnsi="Times New Roman CYR" w:cs="Times New Roman CYR"/>
          <w:sz w:val="28"/>
          <w:szCs w:val="28"/>
        </w:rPr>
        <w:t xml:space="preserve">по развитию социальных </w:t>
      </w:r>
      <w:r w:rsidR="00A5017B" w:rsidRPr="007F39B5">
        <w:rPr>
          <w:rFonts w:ascii="Times New Roman CYR" w:eastAsia="Times New Roman" w:hAnsi="Times New Roman CYR" w:cs="Times New Roman CYR"/>
          <w:sz w:val="28"/>
          <w:szCs w:val="28"/>
        </w:rPr>
        <w:t>навыков».</w:t>
      </w:r>
    </w:p>
    <w:p w:rsidR="000B3295" w:rsidRPr="007F39B5" w:rsidRDefault="000B3295" w:rsidP="000B3295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7F39B5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</w:rPr>
        <w:t>II. Аналитическая часть</w:t>
      </w:r>
    </w:p>
    <w:p w:rsidR="007C26D8" w:rsidRPr="007F39B5" w:rsidRDefault="007C26D8" w:rsidP="007C26D8">
      <w:pPr>
        <w:pStyle w:val="a6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7F39B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- анализ просмотренных мероприятий по </w:t>
      </w:r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 xml:space="preserve">социально-коммуникативному развитию дошкольников </w:t>
      </w:r>
      <w:proofErr w:type="gramStart"/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–в</w:t>
      </w:r>
      <w:proofErr w:type="gramEnd"/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ыступление педагогов</w:t>
      </w:r>
    </w:p>
    <w:p w:rsidR="007C26D8" w:rsidRPr="007F39B5" w:rsidRDefault="007C26D8" w:rsidP="007C26D8">
      <w:pPr>
        <w:pStyle w:val="a6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</w:pPr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 xml:space="preserve">-справка по итогам тематического контроля </w:t>
      </w:r>
      <w:r w:rsidRPr="007F39B5">
        <w:rPr>
          <w:rFonts w:ascii="inherit" w:eastAsia="Times New Roman" w:hAnsi="inherit" w:cs="Times New Roman" w:hint="eastAsia"/>
          <w:sz w:val="28"/>
          <w:szCs w:val="28"/>
          <w:bdr w:val="none" w:sz="0" w:space="0" w:color="auto" w:frame="1"/>
        </w:rPr>
        <w:t>«</w:t>
      </w:r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Эффективность деятельности образовательной организации по созданию условий для социально- коммуникативного развития детей</w:t>
      </w:r>
      <w:proofErr w:type="gramStart"/>
      <w:r w:rsidRPr="007F39B5">
        <w:rPr>
          <w:rFonts w:ascii="inherit" w:eastAsia="Times New Roman" w:hAnsi="inherit" w:cs="Times New Roman" w:hint="eastAsia"/>
          <w:sz w:val="28"/>
          <w:szCs w:val="28"/>
          <w:bdr w:val="none" w:sz="0" w:space="0" w:color="auto" w:frame="1"/>
        </w:rPr>
        <w:t>»</w:t>
      </w:r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-</w:t>
      </w:r>
      <w:proofErr w:type="gramEnd"/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ст. воспитатель</w:t>
      </w:r>
    </w:p>
    <w:p w:rsidR="000B3295" w:rsidRPr="007F39B5" w:rsidRDefault="000B3295" w:rsidP="000B3295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7F39B5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</w:rPr>
        <w:t>III. Практическая часть. Игра "Крестики-нолики"</w:t>
      </w:r>
    </w:p>
    <w:p w:rsidR="000B3295" w:rsidRPr="007F39B5" w:rsidRDefault="000B3295" w:rsidP="000B3295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</w:p>
    <w:p w:rsidR="000B3295" w:rsidRPr="007F39B5" w:rsidRDefault="000B3295" w:rsidP="000B3295">
      <w:pPr>
        <w:numPr>
          <w:ilvl w:val="0"/>
          <w:numId w:val="3"/>
        </w:numPr>
        <w:spacing w:after="0" w:line="240" w:lineRule="auto"/>
        <w:ind w:left="270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7F39B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Из участников педсовета формируются 2 команды. По жребию определяется знак команды. Одна команда становится «ноликами», другая «крестиками».</w:t>
      </w:r>
    </w:p>
    <w:p w:rsidR="000B3295" w:rsidRPr="007F39B5" w:rsidRDefault="000B3295" w:rsidP="000B3295">
      <w:pPr>
        <w:numPr>
          <w:ilvl w:val="0"/>
          <w:numId w:val="3"/>
        </w:numPr>
        <w:spacing w:after="0" w:line="240" w:lineRule="auto"/>
        <w:ind w:left="270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7F39B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Ведущий вручает командам отличительные знаки (ленточки на руку, где нарисованы «Х» и «О»)</w:t>
      </w:r>
    </w:p>
    <w:p w:rsidR="000B3295" w:rsidRPr="007F39B5" w:rsidRDefault="000B3295" w:rsidP="000B3295">
      <w:pPr>
        <w:numPr>
          <w:ilvl w:val="0"/>
          <w:numId w:val="3"/>
        </w:numPr>
        <w:spacing w:after="0" w:line="240" w:lineRule="auto"/>
        <w:ind w:left="270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7F39B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Определяется состав жюри.</w:t>
      </w:r>
    </w:p>
    <w:p w:rsidR="000B3295" w:rsidRPr="007F39B5" w:rsidRDefault="000B3295" w:rsidP="000B3295">
      <w:pPr>
        <w:numPr>
          <w:ilvl w:val="0"/>
          <w:numId w:val="3"/>
        </w:numPr>
        <w:spacing w:after="0" w:line="240" w:lineRule="auto"/>
        <w:ind w:left="270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7F39B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Ведущий знакомит с правилами игры.</w:t>
      </w:r>
    </w:p>
    <w:p w:rsidR="000B3295" w:rsidRPr="007F39B5" w:rsidRDefault="000B3295" w:rsidP="000B3295">
      <w:pPr>
        <w:numPr>
          <w:ilvl w:val="0"/>
          <w:numId w:val="3"/>
        </w:numPr>
        <w:spacing w:after="0" w:line="240" w:lineRule="auto"/>
        <w:ind w:left="270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7F39B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Игра проводится н</w:t>
      </w:r>
      <w:r w:rsidR="0038595E" w:rsidRPr="007F39B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а игровом поле, разделенном на 5 секторов: </w:t>
      </w:r>
      <w:r w:rsidRPr="007F39B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 «</w:t>
      </w:r>
      <w:r w:rsidR="0038595E" w:rsidRPr="007F39B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Экспресс-опрос», «Я и Ты это МЫ», </w:t>
      </w:r>
      <w:r w:rsidRPr="007F39B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«Деточки», «Счастливый случ</w:t>
      </w:r>
      <w:r w:rsidR="00E60718" w:rsidRPr="007F39B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ай»</w:t>
      </w:r>
      <w:r w:rsidR="0038595E" w:rsidRPr="007F39B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="0038595E" w:rsidRPr="007F39B5">
        <w:rPr>
          <w:rFonts w:ascii="inherit" w:eastAsia="Times New Roman" w:hAnsi="inherit" w:cs="Times New Roman" w:hint="eastAsia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38595E" w:rsidRPr="007F39B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Переделкино</w:t>
      </w:r>
      <w:proofErr w:type="spellEnd"/>
      <w:r w:rsidR="0038595E" w:rsidRPr="007F39B5">
        <w:rPr>
          <w:rFonts w:ascii="inherit" w:eastAsia="Times New Roman" w:hAnsi="inherit" w:cs="Times New Roman" w:hint="eastAsia"/>
          <w:color w:val="000000"/>
          <w:sz w:val="28"/>
          <w:szCs w:val="28"/>
          <w:bdr w:val="none" w:sz="0" w:space="0" w:color="auto" w:frame="1"/>
        </w:rPr>
        <w:t>»</w:t>
      </w:r>
    </w:p>
    <w:p w:rsidR="000B3295" w:rsidRPr="007F39B5" w:rsidRDefault="000B3295" w:rsidP="000B3295">
      <w:pPr>
        <w:numPr>
          <w:ilvl w:val="0"/>
          <w:numId w:val="3"/>
        </w:numPr>
        <w:spacing w:after="0" w:line="240" w:lineRule="auto"/>
        <w:ind w:left="270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7F39B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Команда выбирает сектор, разыгрывается конкурс.</w:t>
      </w:r>
    </w:p>
    <w:p w:rsidR="000B3295" w:rsidRPr="007F39B5" w:rsidRDefault="000B3295" w:rsidP="000B3295">
      <w:pPr>
        <w:numPr>
          <w:ilvl w:val="0"/>
          <w:numId w:val="3"/>
        </w:numPr>
        <w:spacing w:after="0" w:line="240" w:lineRule="auto"/>
        <w:ind w:left="270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7F39B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Участники, выигравшие в конкурсе, ставят свой знак «Х» или «О» в секторе на игровом поле.</w:t>
      </w:r>
    </w:p>
    <w:p w:rsidR="000B3295" w:rsidRPr="007F39B5" w:rsidRDefault="000B3295" w:rsidP="000B3295">
      <w:pPr>
        <w:numPr>
          <w:ilvl w:val="0"/>
          <w:numId w:val="3"/>
        </w:numPr>
        <w:spacing w:after="0" w:line="240" w:lineRule="auto"/>
        <w:ind w:left="270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7F39B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Команда, проигравшая имеет право выбора нового сектора на игровом поле, тем самым определяет следующий конкурс.</w:t>
      </w:r>
    </w:p>
    <w:p w:rsidR="000B3295" w:rsidRPr="007F39B5" w:rsidRDefault="000B3295" w:rsidP="000B3295">
      <w:pPr>
        <w:numPr>
          <w:ilvl w:val="0"/>
          <w:numId w:val="3"/>
        </w:numPr>
        <w:spacing w:after="0" w:line="240" w:lineRule="auto"/>
        <w:ind w:left="270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7F39B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Побеждает команда, которой удастся во время игры выстроить в один ряд (по горизонтали, вертикали, диагонали) три своих знака.</w:t>
      </w:r>
    </w:p>
    <w:p w:rsidR="000B3295" w:rsidRPr="007F39B5" w:rsidRDefault="000B3295" w:rsidP="000B3295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</w:p>
    <w:p w:rsidR="000B3295" w:rsidRPr="007F39B5" w:rsidRDefault="000B3295" w:rsidP="000B3295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</w:p>
    <w:p w:rsidR="000B3295" w:rsidRPr="007F39B5" w:rsidRDefault="000B3295" w:rsidP="000B3295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7F39B5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</w:rPr>
        <w:t>Содержание конкурсов</w:t>
      </w:r>
    </w:p>
    <w:p w:rsidR="000B3295" w:rsidRPr="007F39B5" w:rsidRDefault="0038595E" w:rsidP="000B3295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sz w:val="28"/>
          <w:szCs w:val="28"/>
        </w:rPr>
      </w:pPr>
      <w:r w:rsidRPr="007F39B5">
        <w:rPr>
          <w:rFonts w:ascii="inherit" w:eastAsia="Times New Roman" w:hAnsi="inherit" w:cs="Times New Roman"/>
          <w:b/>
          <w:sz w:val="28"/>
          <w:szCs w:val="28"/>
          <w:bdr w:val="none" w:sz="0" w:space="0" w:color="auto" w:frame="1"/>
        </w:rPr>
        <w:t xml:space="preserve">Сектор </w:t>
      </w:r>
      <w:r w:rsidRPr="007F39B5">
        <w:rPr>
          <w:rFonts w:ascii="inherit" w:eastAsia="Times New Roman" w:hAnsi="inherit" w:cs="Times New Roman" w:hint="eastAsia"/>
          <w:b/>
          <w:sz w:val="28"/>
          <w:szCs w:val="28"/>
          <w:bdr w:val="none" w:sz="0" w:space="0" w:color="auto" w:frame="1"/>
        </w:rPr>
        <w:t>«</w:t>
      </w:r>
      <w:r w:rsidR="000B3295" w:rsidRPr="007F39B5">
        <w:rPr>
          <w:rFonts w:ascii="inherit" w:eastAsia="Times New Roman" w:hAnsi="inherit" w:cs="Times New Roman"/>
          <w:b/>
          <w:sz w:val="28"/>
          <w:szCs w:val="28"/>
          <w:bdr w:val="none" w:sz="0" w:space="0" w:color="auto" w:frame="1"/>
        </w:rPr>
        <w:t>Счастливый случай</w:t>
      </w:r>
      <w:r w:rsidRPr="007F39B5">
        <w:rPr>
          <w:rFonts w:ascii="inherit" w:eastAsia="Times New Roman" w:hAnsi="inherit" w:cs="Times New Roman" w:hint="eastAsia"/>
          <w:b/>
          <w:sz w:val="28"/>
          <w:szCs w:val="28"/>
          <w:bdr w:val="none" w:sz="0" w:space="0" w:color="auto" w:frame="1"/>
        </w:rPr>
        <w:t>»</w:t>
      </w:r>
    </w:p>
    <w:p w:rsidR="000B3295" w:rsidRPr="007F39B5" w:rsidRDefault="000B3295" w:rsidP="000B329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 xml:space="preserve">Каждому игроку раздаются одинаковые строительные детали из детского конструктора (например, кирпичик). По сигналу ведущего представитель из команды подходит к столу и кладет свой кирпичик, за ним в игру вступает игрок второй команды, он тоже кладет кирпичик </w:t>
      </w:r>
      <w:proofErr w:type="gramStart"/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на</w:t>
      </w:r>
      <w:proofErr w:type="gramEnd"/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 xml:space="preserve"> лежащий и т.д. Конкурс </w:t>
      </w:r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lastRenderedPageBreak/>
        <w:t>продолжается до тех пор, пока конструкция не упадет. Проигрывает та команда, из-за действий игрока которой разрушилась конструкция. Вот и не верь теперь в счастливый случай!</w:t>
      </w:r>
    </w:p>
    <w:p w:rsidR="000B3295" w:rsidRPr="007F39B5" w:rsidRDefault="000B3295" w:rsidP="000B3295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</w:p>
    <w:p w:rsidR="000B3295" w:rsidRPr="007F39B5" w:rsidRDefault="000B3295" w:rsidP="00E60718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</w:rPr>
      </w:pPr>
    </w:p>
    <w:p w:rsidR="000B3295" w:rsidRPr="007F39B5" w:rsidRDefault="0038595E" w:rsidP="000B3295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sz w:val="28"/>
          <w:szCs w:val="28"/>
        </w:rPr>
      </w:pPr>
      <w:r w:rsidRPr="007F39B5">
        <w:rPr>
          <w:rFonts w:ascii="inherit" w:eastAsia="Times New Roman" w:hAnsi="inherit" w:cs="Times New Roman"/>
          <w:b/>
          <w:sz w:val="28"/>
          <w:szCs w:val="28"/>
          <w:bdr w:val="none" w:sz="0" w:space="0" w:color="auto" w:frame="1"/>
        </w:rPr>
        <w:t xml:space="preserve">Сектор </w:t>
      </w:r>
      <w:r w:rsidRPr="007F39B5">
        <w:rPr>
          <w:rFonts w:ascii="inherit" w:eastAsia="Times New Roman" w:hAnsi="inherit" w:cs="Times New Roman" w:hint="eastAsia"/>
          <w:b/>
          <w:sz w:val="28"/>
          <w:szCs w:val="28"/>
          <w:bdr w:val="none" w:sz="0" w:space="0" w:color="auto" w:frame="1"/>
        </w:rPr>
        <w:t>«</w:t>
      </w:r>
      <w:r w:rsidR="000B3295" w:rsidRPr="007F39B5">
        <w:rPr>
          <w:rFonts w:ascii="inherit" w:eastAsia="Times New Roman" w:hAnsi="inherit" w:cs="Times New Roman"/>
          <w:b/>
          <w:sz w:val="28"/>
          <w:szCs w:val="28"/>
          <w:bdr w:val="none" w:sz="0" w:space="0" w:color="auto" w:frame="1"/>
        </w:rPr>
        <w:t>Экспресс-опрос</w:t>
      </w:r>
      <w:r w:rsidRPr="007F39B5">
        <w:rPr>
          <w:rFonts w:ascii="inherit" w:eastAsia="Times New Roman" w:hAnsi="inherit" w:cs="Times New Roman" w:hint="eastAsia"/>
          <w:b/>
          <w:sz w:val="28"/>
          <w:szCs w:val="28"/>
          <w:bdr w:val="none" w:sz="0" w:space="0" w:color="auto" w:frame="1"/>
        </w:rPr>
        <w:t>»</w:t>
      </w:r>
    </w:p>
    <w:p w:rsidR="000B3295" w:rsidRPr="007F39B5" w:rsidRDefault="000B3295" w:rsidP="000B3295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Человек, умеющий поддержать разговор, чувствует себя в обществе собеседников комфортно. Воспитатели постоянно сталкиваются с детскими вопросами и должны быть эрудированны во всех областях знаний. Экспресс-опрос содержит вопросы из различных областей знаний. Победит, та команда, которая даст больше правильных ответов, ей и представится право поставить знак своей команды в секторе "Экспресс-опрос":</w:t>
      </w:r>
    </w:p>
    <w:p w:rsidR="000B3295" w:rsidRPr="007F39B5" w:rsidRDefault="000B3295" w:rsidP="000B3295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</w:p>
    <w:p w:rsidR="000B3295" w:rsidRPr="007F39B5" w:rsidRDefault="000B3295" w:rsidP="000B3295">
      <w:pPr>
        <w:numPr>
          <w:ilvl w:val="0"/>
          <w:numId w:val="4"/>
        </w:numPr>
        <w:spacing w:after="0" w:line="240" w:lineRule="auto"/>
        <w:ind w:left="270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7F39B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В русском языке много образных выражений, вспомните, какое выражение соответствует следующему понятию:</w:t>
      </w:r>
    </w:p>
    <w:p w:rsidR="000B3295" w:rsidRPr="007F39B5" w:rsidRDefault="000B3295" w:rsidP="000B3295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</w:p>
    <w:p w:rsidR="000B3295" w:rsidRPr="007F39B5" w:rsidRDefault="000B3295" w:rsidP="000B3295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Хранить молчание (набрал в рот воды)</w:t>
      </w:r>
    </w:p>
    <w:p w:rsidR="000B3295" w:rsidRPr="007F39B5" w:rsidRDefault="000B3295" w:rsidP="000B3295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Заниматься бесполезной работой (воду в ступе толочь)</w:t>
      </w:r>
    </w:p>
    <w:p w:rsidR="000B3295" w:rsidRPr="007F39B5" w:rsidRDefault="000B3295" w:rsidP="000B3295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О полном сходстве (как две капли воды)</w:t>
      </w:r>
    </w:p>
    <w:p w:rsidR="000B3295" w:rsidRPr="007F39B5" w:rsidRDefault="000B3295" w:rsidP="000B3295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Ничем не проймешь, все нипочем (как с гуся вода)</w:t>
      </w:r>
    </w:p>
    <w:p w:rsidR="000B3295" w:rsidRPr="007F39B5" w:rsidRDefault="000B3295" w:rsidP="000B3295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</w:p>
    <w:p w:rsidR="000B3295" w:rsidRPr="007F39B5" w:rsidRDefault="00E60718" w:rsidP="00E60718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7F39B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2.</w:t>
      </w:r>
      <w:r w:rsidR="000B3295" w:rsidRPr="007F39B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В нашей компании появился человек необычной профессии. Как вы </w:t>
      </w:r>
      <w:proofErr w:type="gramStart"/>
      <w:r w:rsidR="000B3295" w:rsidRPr="007F39B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думаете</w:t>
      </w:r>
      <w:proofErr w:type="gramEnd"/>
      <w:r w:rsidR="000B3295" w:rsidRPr="007F39B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 о чем может рассказать:</w:t>
      </w:r>
    </w:p>
    <w:p w:rsidR="000B3295" w:rsidRPr="007F39B5" w:rsidRDefault="000B3295" w:rsidP="000B3295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</w:p>
    <w:p w:rsidR="000B3295" w:rsidRPr="007F39B5" w:rsidRDefault="000B3295" w:rsidP="000B3295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  <w:proofErr w:type="spellStart"/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Карамельщик</w:t>
      </w:r>
      <w:proofErr w:type="spellEnd"/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 xml:space="preserve"> (о конфетах)</w:t>
      </w:r>
    </w:p>
    <w:p w:rsidR="000B3295" w:rsidRPr="007F39B5" w:rsidRDefault="000B3295" w:rsidP="000B3295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Картограф (о картах)</w:t>
      </w:r>
    </w:p>
    <w:p w:rsidR="000B3295" w:rsidRPr="007F39B5" w:rsidRDefault="000B3295" w:rsidP="000B3295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Такелажник (о море, кораблях)</w:t>
      </w:r>
    </w:p>
    <w:p w:rsidR="000B3295" w:rsidRPr="007F39B5" w:rsidRDefault="000B3295" w:rsidP="000B3295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  <w:proofErr w:type="gramStart"/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Вальцовый (о том, как зерно превращается в муку)</w:t>
      </w:r>
      <w:proofErr w:type="gramEnd"/>
    </w:p>
    <w:p w:rsidR="000B3295" w:rsidRPr="007F39B5" w:rsidRDefault="000B3295" w:rsidP="000B3295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Офтальмолог (о глазных болезнях)</w:t>
      </w:r>
    </w:p>
    <w:p w:rsidR="000B3295" w:rsidRPr="007F39B5" w:rsidRDefault="000B3295" w:rsidP="000B3295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Спелеолог (О пещерах)</w:t>
      </w:r>
    </w:p>
    <w:p w:rsidR="000B3295" w:rsidRPr="007F39B5" w:rsidRDefault="000B3295" w:rsidP="000B3295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 xml:space="preserve">3.Родственные связи всегда нужно помнить и </w:t>
      </w:r>
      <w:proofErr w:type="gramStart"/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знать</w:t>
      </w:r>
      <w:proofErr w:type="gramEnd"/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 xml:space="preserve"> кто есть кто:</w:t>
      </w:r>
    </w:p>
    <w:p w:rsidR="000B3295" w:rsidRPr="007F39B5" w:rsidRDefault="000B3295" w:rsidP="000B3295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Тесть (отец жены)</w:t>
      </w:r>
    </w:p>
    <w:p w:rsidR="000B3295" w:rsidRPr="007F39B5" w:rsidRDefault="000B3295" w:rsidP="000B3295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Свекровь (мать мужа)</w:t>
      </w:r>
    </w:p>
    <w:p w:rsidR="000B3295" w:rsidRPr="007F39B5" w:rsidRDefault="000B3295" w:rsidP="000B3295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Деверь (брат мужа)</w:t>
      </w:r>
    </w:p>
    <w:p w:rsidR="000B3295" w:rsidRPr="007F39B5" w:rsidRDefault="000B3295" w:rsidP="000B3295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Золовка (сестра мужа)</w:t>
      </w:r>
    </w:p>
    <w:p w:rsidR="000B3295" w:rsidRPr="007F39B5" w:rsidRDefault="000B3295" w:rsidP="000B3295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</w:p>
    <w:p w:rsidR="000B3295" w:rsidRPr="007F39B5" w:rsidRDefault="000B3295" w:rsidP="000B3295">
      <w:pPr>
        <w:numPr>
          <w:ilvl w:val="0"/>
          <w:numId w:val="6"/>
        </w:numPr>
        <w:spacing w:after="0" w:line="240" w:lineRule="auto"/>
        <w:ind w:left="270"/>
        <w:textAlignment w:val="baseline"/>
        <w:rPr>
          <w:rFonts w:ascii="inherit" w:eastAsia="Times New Roman" w:hAnsi="inherit" w:cs="Times New Roman"/>
          <w:color w:val="000000"/>
          <w:sz w:val="28"/>
          <w:szCs w:val="28"/>
        </w:rPr>
      </w:pPr>
      <w:r w:rsidRPr="007F39B5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В детской литературе много произведений, направленных на формирование у детей отношения к сверстникам, к другим людям, природе. Давайте вспомним эти произведения.</w:t>
      </w:r>
    </w:p>
    <w:p w:rsidR="000B3295" w:rsidRPr="007F39B5" w:rsidRDefault="000B3295" w:rsidP="000B3295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</w:p>
    <w:p w:rsidR="000B3295" w:rsidRPr="007F39B5" w:rsidRDefault="000B3295" w:rsidP="000B3295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В каком рассказе В.</w:t>
      </w:r>
      <w:proofErr w:type="gramStart"/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Драгунского</w:t>
      </w:r>
      <w:proofErr w:type="gramEnd"/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 xml:space="preserve"> главный герой понимает, что обманывать плохо? ("</w:t>
      </w:r>
      <w:proofErr w:type="gramStart"/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Тайное</w:t>
      </w:r>
      <w:proofErr w:type="gramEnd"/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 xml:space="preserve"> становится явным")</w:t>
      </w:r>
    </w:p>
    <w:p w:rsidR="000B3295" w:rsidRPr="007F39B5" w:rsidRDefault="000B3295" w:rsidP="000B3295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 xml:space="preserve">На основе какого стихотворения </w:t>
      </w:r>
      <w:proofErr w:type="spellStart"/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А.Барто</w:t>
      </w:r>
      <w:proofErr w:type="spellEnd"/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 xml:space="preserve"> можно формировать у детей правильное, бережное отношение к рукотворному миру? ("Мишка", "Зайка")</w:t>
      </w:r>
    </w:p>
    <w:p w:rsidR="000B3295" w:rsidRPr="007F39B5" w:rsidRDefault="000B3295" w:rsidP="000B3295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lastRenderedPageBreak/>
        <w:t>В каком рассказе В.Осеевой говорится о важности соблюдения этикета общения? ("Волшебное слово")</w:t>
      </w:r>
    </w:p>
    <w:p w:rsidR="000B3295" w:rsidRPr="007F39B5" w:rsidRDefault="000B3295" w:rsidP="000B3295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Как называл</w:t>
      </w:r>
      <w:r w:rsidR="0038595E"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 xml:space="preserve">ся рассказ </w:t>
      </w:r>
      <w:proofErr w:type="spellStart"/>
      <w:proofErr w:type="gramStart"/>
      <w:r w:rsidR="0038595E"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Мамина-Сибиряка</w:t>
      </w:r>
      <w:proofErr w:type="spellEnd"/>
      <w:proofErr w:type="gramEnd"/>
      <w:r w:rsidR="0038595E"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 xml:space="preserve"> об  отношении к перелетной птице? ( </w:t>
      </w:r>
      <w:r w:rsidR="0038595E" w:rsidRPr="007F39B5">
        <w:rPr>
          <w:rFonts w:ascii="inherit" w:eastAsia="Times New Roman" w:hAnsi="inherit" w:cs="Times New Roman" w:hint="eastAsia"/>
          <w:sz w:val="28"/>
          <w:szCs w:val="28"/>
          <w:bdr w:val="none" w:sz="0" w:space="0" w:color="auto" w:frame="1"/>
        </w:rPr>
        <w:t>«</w:t>
      </w:r>
      <w:r w:rsidR="0038595E"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Серая Шейка</w:t>
      </w:r>
      <w:r w:rsidR="0038595E" w:rsidRPr="007F39B5">
        <w:rPr>
          <w:rFonts w:ascii="inherit" w:eastAsia="Times New Roman" w:hAnsi="inherit" w:cs="Times New Roman" w:hint="eastAsia"/>
          <w:sz w:val="28"/>
          <w:szCs w:val="28"/>
          <w:bdr w:val="none" w:sz="0" w:space="0" w:color="auto" w:frame="1"/>
        </w:rPr>
        <w:t>»</w:t>
      </w:r>
      <w:r w:rsidR="0038595E"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)</w:t>
      </w:r>
    </w:p>
    <w:p w:rsidR="000B3295" w:rsidRPr="007F39B5" w:rsidRDefault="000B3295" w:rsidP="000B3295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</w:p>
    <w:p w:rsidR="000B3295" w:rsidRPr="007F39B5" w:rsidRDefault="000B3295" w:rsidP="000B3295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</w:p>
    <w:p w:rsidR="000B3295" w:rsidRPr="007F39B5" w:rsidRDefault="0038595E" w:rsidP="000B3295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sz w:val="28"/>
          <w:szCs w:val="28"/>
        </w:rPr>
      </w:pPr>
      <w:r w:rsidRPr="007F39B5">
        <w:rPr>
          <w:rFonts w:ascii="inherit" w:eastAsia="Times New Roman" w:hAnsi="inherit" w:cs="Times New Roman"/>
          <w:b/>
          <w:sz w:val="28"/>
          <w:szCs w:val="28"/>
          <w:bdr w:val="none" w:sz="0" w:space="0" w:color="auto" w:frame="1"/>
        </w:rPr>
        <w:t xml:space="preserve">Сектор </w:t>
      </w:r>
      <w:r w:rsidRPr="007F39B5">
        <w:rPr>
          <w:rFonts w:ascii="inherit" w:eastAsia="Times New Roman" w:hAnsi="inherit" w:cs="Times New Roman" w:hint="eastAsia"/>
          <w:b/>
          <w:sz w:val="28"/>
          <w:szCs w:val="28"/>
          <w:bdr w:val="none" w:sz="0" w:space="0" w:color="auto" w:frame="1"/>
        </w:rPr>
        <w:t>«</w:t>
      </w:r>
      <w:r w:rsidR="000B3295" w:rsidRPr="007F39B5">
        <w:rPr>
          <w:rFonts w:ascii="inherit" w:eastAsia="Times New Roman" w:hAnsi="inherit" w:cs="Times New Roman"/>
          <w:b/>
          <w:sz w:val="28"/>
          <w:szCs w:val="28"/>
          <w:bdr w:val="none" w:sz="0" w:space="0" w:color="auto" w:frame="1"/>
        </w:rPr>
        <w:t>Я и Ты это Мы</w:t>
      </w:r>
      <w:r w:rsidRPr="007F39B5">
        <w:rPr>
          <w:rFonts w:ascii="inherit" w:eastAsia="Times New Roman" w:hAnsi="inherit" w:cs="Times New Roman" w:hint="eastAsia"/>
          <w:b/>
          <w:sz w:val="28"/>
          <w:szCs w:val="28"/>
          <w:bdr w:val="none" w:sz="0" w:space="0" w:color="auto" w:frame="1"/>
        </w:rPr>
        <w:t>»</w:t>
      </w:r>
    </w:p>
    <w:p w:rsidR="000B3295" w:rsidRPr="007F39B5" w:rsidRDefault="000B3295" w:rsidP="000B3295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Этот конкурс рассчитан на быстроту реакции, ориентации, сплоченности команды.</w:t>
      </w:r>
    </w:p>
    <w:p w:rsidR="000B3295" w:rsidRPr="007F39B5" w:rsidRDefault="000B3295" w:rsidP="000B3295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Ведущий по сигналу предлагает командам быстро построиться:</w:t>
      </w:r>
    </w:p>
    <w:p w:rsidR="000B3295" w:rsidRPr="007F39B5" w:rsidRDefault="000B3295" w:rsidP="000B3295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по алфавиту первых букв фамилии,</w:t>
      </w:r>
    </w:p>
    <w:p w:rsidR="000B3295" w:rsidRPr="007F39B5" w:rsidRDefault="000B3295" w:rsidP="000B3295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 xml:space="preserve">по размеру обуви (от </w:t>
      </w:r>
      <w:proofErr w:type="gramStart"/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меньшего</w:t>
      </w:r>
      <w:proofErr w:type="gramEnd"/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 xml:space="preserve"> к большему)</w:t>
      </w:r>
    </w:p>
    <w:p w:rsidR="000B3295" w:rsidRPr="007F39B5" w:rsidRDefault="000B3295" w:rsidP="000B3295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по цвету глаз (</w:t>
      </w:r>
      <w:proofErr w:type="gramStart"/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от</w:t>
      </w:r>
      <w:proofErr w:type="gramEnd"/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 xml:space="preserve"> светлых к темным)</w:t>
      </w:r>
    </w:p>
    <w:p w:rsidR="000B3295" w:rsidRPr="007F39B5" w:rsidRDefault="000B3295" w:rsidP="000B3295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Побеждает та команда, которая справится с заданием быстрее и точнее.</w:t>
      </w:r>
    </w:p>
    <w:p w:rsidR="000B3295" w:rsidRPr="007F39B5" w:rsidRDefault="000B3295" w:rsidP="000B3295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</w:p>
    <w:p w:rsidR="000B3295" w:rsidRPr="007F39B5" w:rsidRDefault="000B3295" w:rsidP="000B3295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sz w:val="28"/>
          <w:szCs w:val="28"/>
        </w:rPr>
      </w:pPr>
    </w:p>
    <w:p w:rsidR="000B3295" w:rsidRPr="007F39B5" w:rsidRDefault="0038595E" w:rsidP="000B3295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sz w:val="28"/>
          <w:szCs w:val="28"/>
        </w:rPr>
      </w:pPr>
      <w:r w:rsidRPr="007F39B5">
        <w:rPr>
          <w:rFonts w:ascii="inherit" w:eastAsia="Times New Roman" w:hAnsi="inherit" w:cs="Times New Roman"/>
          <w:b/>
          <w:sz w:val="28"/>
          <w:szCs w:val="28"/>
          <w:bdr w:val="none" w:sz="0" w:space="0" w:color="auto" w:frame="1"/>
        </w:rPr>
        <w:t xml:space="preserve">Сектор </w:t>
      </w:r>
      <w:r w:rsidRPr="007F39B5">
        <w:rPr>
          <w:rFonts w:ascii="inherit" w:eastAsia="Times New Roman" w:hAnsi="inherit" w:cs="Times New Roman" w:hint="eastAsia"/>
          <w:b/>
          <w:sz w:val="28"/>
          <w:szCs w:val="28"/>
          <w:bdr w:val="none" w:sz="0" w:space="0" w:color="auto" w:frame="1"/>
        </w:rPr>
        <w:t>«</w:t>
      </w:r>
      <w:r w:rsidR="000B3295" w:rsidRPr="007F39B5">
        <w:rPr>
          <w:rFonts w:ascii="inherit" w:eastAsia="Times New Roman" w:hAnsi="inherit" w:cs="Times New Roman"/>
          <w:b/>
          <w:sz w:val="28"/>
          <w:szCs w:val="28"/>
          <w:bdr w:val="none" w:sz="0" w:space="0" w:color="auto" w:frame="1"/>
        </w:rPr>
        <w:t>Деточки</w:t>
      </w:r>
      <w:r w:rsidRPr="007F39B5">
        <w:rPr>
          <w:rFonts w:ascii="inherit" w:eastAsia="Times New Roman" w:hAnsi="inherit" w:cs="Times New Roman" w:hint="eastAsia"/>
          <w:b/>
          <w:sz w:val="28"/>
          <w:szCs w:val="28"/>
          <w:bdr w:val="none" w:sz="0" w:space="0" w:color="auto" w:frame="1"/>
        </w:rPr>
        <w:t>»</w:t>
      </w:r>
    </w:p>
    <w:p w:rsidR="000B3295" w:rsidRPr="007F39B5" w:rsidRDefault="000B3295" w:rsidP="000B3295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Ведущий показывает фотографии членов коллектива в дошкольном возрасте. Участники должны узнать кто это. Побеждает та команда, которая разгадает большее количество фотографий.</w:t>
      </w:r>
    </w:p>
    <w:p w:rsidR="000B3295" w:rsidRPr="007F39B5" w:rsidRDefault="000B3295" w:rsidP="000B3295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</w:p>
    <w:p w:rsidR="000B3295" w:rsidRPr="007F39B5" w:rsidRDefault="0038595E" w:rsidP="000B3295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sz w:val="28"/>
          <w:szCs w:val="28"/>
        </w:rPr>
      </w:pPr>
      <w:r w:rsidRPr="007F39B5">
        <w:rPr>
          <w:rFonts w:ascii="inherit" w:eastAsia="Times New Roman" w:hAnsi="inherit" w:cs="Times New Roman"/>
          <w:b/>
          <w:sz w:val="28"/>
          <w:szCs w:val="28"/>
          <w:bdr w:val="none" w:sz="0" w:space="0" w:color="auto" w:frame="1"/>
        </w:rPr>
        <w:t xml:space="preserve">Сектор </w:t>
      </w:r>
      <w:r w:rsidRPr="007F39B5">
        <w:rPr>
          <w:rFonts w:ascii="inherit" w:eastAsia="Times New Roman" w:hAnsi="inherit" w:cs="Times New Roman" w:hint="eastAsia"/>
          <w:b/>
          <w:sz w:val="28"/>
          <w:szCs w:val="28"/>
          <w:bdr w:val="none" w:sz="0" w:space="0" w:color="auto" w:frame="1"/>
        </w:rPr>
        <w:t>«</w:t>
      </w:r>
      <w:proofErr w:type="spellStart"/>
      <w:r w:rsidR="000B3295" w:rsidRPr="007F39B5">
        <w:rPr>
          <w:rFonts w:ascii="inherit" w:eastAsia="Times New Roman" w:hAnsi="inherit" w:cs="Times New Roman"/>
          <w:b/>
          <w:sz w:val="28"/>
          <w:szCs w:val="28"/>
          <w:bdr w:val="none" w:sz="0" w:space="0" w:color="auto" w:frame="1"/>
        </w:rPr>
        <w:t>Переделкино</w:t>
      </w:r>
      <w:proofErr w:type="spellEnd"/>
      <w:r w:rsidRPr="007F39B5">
        <w:rPr>
          <w:rFonts w:ascii="inherit" w:eastAsia="Times New Roman" w:hAnsi="inherit" w:cs="Times New Roman" w:hint="eastAsia"/>
          <w:b/>
          <w:sz w:val="28"/>
          <w:szCs w:val="28"/>
          <w:bdr w:val="none" w:sz="0" w:space="0" w:color="auto" w:frame="1"/>
        </w:rPr>
        <w:t>»</w:t>
      </w:r>
    </w:p>
    <w:p w:rsidR="000B3295" w:rsidRPr="007F39B5" w:rsidRDefault="000B3295" w:rsidP="000B3295">
      <w:pPr>
        <w:spacing w:after="0" w:line="240" w:lineRule="auto"/>
        <w:textAlignment w:val="baseline"/>
        <w:rPr>
          <w:rFonts w:ascii="inherit" w:eastAsia="Times New Roman" w:hAnsi="inherit" w:cs="Times New Roman"/>
          <w:sz w:val="28"/>
          <w:szCs w:val="28"/>
        </w:rPr>
      </w:pPr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 xml:space="preserve">Команды получают переделанный текст песни. Ведущий говорит на </w:t>
      </w:r>
      <w:proofErr w:type="gramStart"/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мелодию</w:t>
      </w:r>
      <w:proofErr w:type="gramEnd"/>
      <w:r w:rsidRPr="007F39B5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 xml:space="preserve"> какой песни должны петься слова. Командам на подготовку дается одна минута, после этого они по очереди исполняют переделанную песню.</w:t>
      </w:r>
    </w:p>
    <w:p w:rsidR="0038595E" w:rsidRPr="007F39B5" w:rsidRDefault="0038595E" w:rsidP="0038595E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color w:val="000000"/>
          <w:sz w:val="28"/>
          <w:szCs w:val="28"/>
          <w:bdr w:val="none" w:sz="0" w:space="0" w:color="auto" w:frame="1"/>
        </w:rPr>
      </w:pPr>
      <w:r w:rsidRPr="007F39B5">
        <w:rPr>
          <w:rFonts w:ascii="inherit" w:eastAsia="Times New Roman" w:hAnsi="inherit" w:cs="Times New Roman"/>
          <w:b/>
          <w:color w:val="000000"/>
          <w:sz w:val="28"/>
          <w:szCs w:val="28"/>
          <w:bdr w:val="none" w:sz="0" w:space="0" w:color="auto" w:frame="1"/>
        </w:rPr>
        <w:t>-Аукцион дидактических игр по социально-коммуникативному развитию</w:t>
      </w:r>
      <w:r w:rsidRPr="007F39B5">
        <w:rPr>
          <w:rFonts w:ascii="inherit" w:eastAsia="Times New Roman" w:hAnsi="inherit" w:cs="Times New Roman" w:hint="eastAsia"/>
          <w:b/>
          <w:color w:val="000000"/>
          <w:sz w:val="28"/>
          <w:szCs w:val="28"/>
          <w:bdr w:val="none" w:sz="0" w:space="0" w:color="auto" w:frame="1"/>
        </w:rPr>
        <w:t>.</w:t>
      </w:r>
      <w:r w:rsidR="00A5017B" w:rsidRPr="007F39B5">
        <w:rPr>
          <w:rFonts w:ascii="inherit" w:eastAsia="Times New Roman" w:hAnsi="inherit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5017B" w:rsidRPr="007F39B5" w:rsidRDefault="00A5017B" w:rsidP="00A50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39B5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Упражнение </w:t>
      </w:r>
      <w:r w:rsidRPr="007F39B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7F39B5">
        <w:rPr>
          <w:rFonts w:ascii="Times New Roman CYR" w:eastAsia="Times New Roman" w:hAnsi="Times New Roman CYR" w:cs="Times New Roman CYR"/>
          <w:b/>
          <w:sz w:val="28"/>
          <w:szCs w:val="28"/>
        </w:rPr>
        <w:t>Дружественная ладошка</w:t>
      </w:r>
      <w:r w:rsidRPr="007F39B5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A5017B" w:rsidRPr="007F39B5" w:rsidRDefault="00A5017B" w:rsidP="00A50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F39B5">
        <w:rPr>
          <w:rFonts w:ascii="Times New Roman CYR" w:eastAsia="Times New Roman" w:hAnsi="Times New Roman CYR" w:cs="Times New Roman CYR"/>
          <w:sz w:val="28"/>
          <w:szCs w:val="28"/>
        </w:rPr>
        <w:t>Мне очень хочется, чтобы о нашей сегодняшней встрече осталась память. Пусть это будет дружеская ладошка. Для этого выполним упражнение, которое так и называется.</w:t>
      </w:r>
    </w:p>
    <w:p w:rsidR="00A5017B" w:rsidRPr="007F39B5" w:rsidRDefault="00A5017B" w:rsidP="00A50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F39B5">
        <w:rPr>
          <w:rFonts w:ascii="Times New Roman CYR" w:eastAsia="Times New Roman" w:hAnsi="Times New Roman CYR" w:cs="Times New Roman CYR"/>
          <w:sz w:val="28"/>
          <w:szCs w:val="28"/>
        </w:rPr>
        <w:t>Участникам раздаются листки бумаги.</w:t>
      </w:r>
    </w:p>
    <w:p w:rsidR="00A5017B" w:rsidRPr="007F39B5" w:rsidRDefault="00A5017B" w:rsidP="00A50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F39B5">
        <w:rPr>
          <w:rFonts w:ascii="Times New Roman CYR" w:eastAsia="Times New Roman" w:hAnsi="Times New Roman CYR" w:cs="Times New Roman CYR"/>
          <w:sz w:val="28"/>
          <w:szCs w:val="28"/>
        </w:rPr>
        <w:t xml:space="preserve">Ведущий: Обведите контур своей ладони тем цветом, на который похоже ваше настроение сейчас и напишите на ней свое имя. </w:t>
      </w:r>
    </w:p>
    <w:p w:rsidR="00A5017B" w:rsidRPr="007F39B5" w:rsidRDefault="00A5017B" w:rsidP="00A50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F39B5">
        <w:rPr>
          <w:rFonts w:ascii="Times New Roman CYR" w:eastAsia="Times New Roman" w:hAnsi="Times New Roman CYR" w:cs="Times New Roman CYR"/>
          <w:sz w:val="28"/>
          <w:szCs w:val="28"/>
        </w:rPr>
        <w:t>Выполнение задания участниками.</w:t>
      </w:r>
    </w:p>
    <w:p w:rsidR="00A5017B" w:rsidRPr="007F39B5" w:rsidRDefault="00A5017B" w:rsidP="00A50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F39B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7F39B5">
        <w:rPr>
          <w:rFonts w:ascii="Times New Roman CYR" w:eastAsia="Times New Roman" w:hAnsi="Times New Roman CYR" w:cs="Times New Roman CYR"/>
          <w:sz w:val="28"/>
          <w:szCs w:val="28"/>
        </w:rPr>
        <w:t>Пусть эти ладошки несут тепло и радость наших встреч, напоминают об этих встречах, а может быть, и помогают в какой-то сложный момент.</w:t>
      </w:r>
    </w:p>
    <w:p w:rsidR="00A5017B" w:rsidRPr="007F39B5" w:rsidRDefault="00A5017B" w:rsidP="0038595E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38595E" w:rsidRPr="007F39B5" w:rsidRDefault="0038595E" w:rsidP="0038595E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8"/>
          <w:szCs w:val="28"/>
        </w:rPr>
      </w:pPr>
    </w:p>
    <w:p w:rsidR="0038595E" w:rsidRPr="007F39B5" w:rsidRDefault="0038595E" w:rsidP="00A5017B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sz w:val="28"/>
          <w:szCs w:val="28"/>
        </w:rPr>
      </w:pPr>
      <w:r w:rsidRPr="007F39B5">
        <w:rPr>
          <w:rFonts w:ascii="inherit" w:eastAsia="Times New Roman" w:hAnsi="inherit" w:cs="Times New Roman"/>
          <w:b/>
          <w:color w:val="000000"/>
          <w:sz w:val="28"/>
          <w:szCs w:val="28"/>
          <w:bdr w:val="none" w:sz="0" w:space="0" w:color="auto" w:frame="1"/>
        </w:rPr>
        <w:t>5. Решение педсовета</w:t>
      </w:r>
    </w:p>
    <w:p w:rsidR="0038595E" w:rsidRPr="007F39B5" w:rsidRDefault="0038595E" w:rsidP="00BD6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F39B5">
        <w:rPr>
          <w:rFonts w:ascii="Times New Roman CYR" w:eastAsia="Times New Roman" w:hAnsi="Times New Roman CYR" w:cs="Times New Roman CYR"/>
          <w:sz w:val="28"/>
          <w:szCs w:val="28"/>
        </w:rPr>
        <w:t xml:space="preserve">1. Совершенствовать работу по социально-коммуникативному развитию </w:t>
      </w:r>
    </w:p>
    <w:p w:rsidR="0038595E" w:rsidRPr="007F39B5" w:rsidRDefault="0038595E" w:rsidP="00BD6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F39B5">
        <w:rPr>
          <w:rFonts w:ascii="Times New Roman CYR" w:eastAsia="Times New Roman" w:hAnsi="Times New Roman CYR" w:cs="Times New Roman CYR"/>
          <w:sz w:val="28"/>
          <w:szCs w:val="28"/>
        </w:rPr>
        <w:t xml:space="preserve">дошкольников в соответствии с ФГОС </w:t>
      </w:r>
      <w:proofErr w:type="gramStart"/>
      <w:r w:rsidRPr="007F39B5">
        <w:rPr>
          <w:rFonts w:ascii="Times New Roman CYR" w:eastAsia="Times New Roman" w:hAnsi="Times New Roman CYR" w:cs="Times New Roman CYR"/>
          <w:sz w:val="28"/>
          <w:szCs w:val="28"/>
        </w:rPr>
        <w:t>ДО</w:t>
      </w:r>
      <w:proofErr w:type="gramEnd"/>
      <w:r w:rsidRPr="007F39B5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38595E" w:rsidRPr="007F39B5" w:rsidRDefault="0038595E" w:rsidP="00BD61DD">
      <w:pPr>
        <w:pStyle w:val="a6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7F39B5">
        <w:rPr>
          <w:rFonts w:ascii="Times New Roman CYR" w:eastAsia="Times New Roman" w:hAnsi="Times New Roman CYR" w:cs="Times New Roman CYR"/>
          <w:i/>
          <w:sz w:val="28"/>
          <w:szCs w:val="28"/>
        </w:rPr>
        <w:t>Срок: постоянно</w:t>
      </w:r>
    </w:p>
    <w:p w:rsidR="0038595E" w:rsidRPr="007F39B5" w:rsidRDefault="0038595E" w:rsidP="00BD61DD">
      <w:pPr>
        <w:pStyle w:val="a6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F39B5">
        <w:rPr>
          <w:rFonts w:ascii="Times New Roman CYR" w:eastAsia="Times New Roman" w:hAnsi="Times New Roman CYR" w:cs="Times New Roman CYR"/>
          <w:i/>
          <w:sz w:val="28"/>
          <w:szCs w:val="28"/>
        </w:rPr>
        <w:t>Ответственные: воспитатели всех групп</w:t>
      </w:r>
    </w:p>
    <w:p w:rsidR="0038595E" w:rsidRPr="007F39B5" w:rsidRDefault="0038595E" w:rsidP="00BD6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F39B5">
        <w:rPr>
          <w:rFonts w:ascii="Times New Roman CYR" w:eastAsia="Times New Roman" w:hAnsi="Times New Roman CYR" w:cs="Times New Roman CYR"/>
          <w:sz w:val="28"/>
          <w:szCs w:val="28"/>
        </w:rPr>
        <w:t xml:space="preserve">2. Использовать в работе с детьми по </w:t>
      </w:r>
      <w:proofErr w:type="gramStart"/>
      <w:r w:rsidRPr="007F39B5">
        <w:rPr>
          <w:rFonts w:ascii="Times New Roman CYR" w:eastAsia="Times New Roman" w:hAnsi="Times New Roman CYR" w:cs="Times New Roman CYR"/>
          <w:sz w:val="28"/>
          <w:szCs w:val="28"/>
        </w:rPr>
        <w:t>социально-коммуникативному</w:t>
      </w:r>
      <w:proofErr w:type="gramEnd"/>
      <w:r w:rsidRPr="007F39B5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38595E" w:rsidRPr="007F39B5" w:rsidRDefault="0038595E" w:rsidP="00BD6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7F39B5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развитию разнообразные формы и методы (игровые технологии, проектирование, </w:t>
      </w:r>
      <w:proofErr w:type="gramEnd"/>
    </w:p>
    <w:p w:rsidR="0038595E" w:rsidRPr="007F39B5" w:rsidRDefault="0038595E" w:rsidP="00BD6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F39B5">
        <w:rPr>
          <w:rFonts w:ascii="Times New Roman CYR" w:eastAsia="Times New Roman" w:hAnsi="Times New Roman CYR" w:cs="Times New Roman CYR"/>
          <w:sz w:val="28"/>
          <w:szCs w:val="28"/>
        </w:rPr>
        <w:t>сотрудничество с социальным окружением).</w:t>
      </w:r>
    </w:p>
    <w:p w:rsidR="0038595E" w:rsidRPr="007F39B5" w:rsidRDefault="0038595E" w:rsidP="00BD6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7F39B5">
        <w:rPr>
          <w:rFonts w:ascii="Times New Roman CYR" w:eastAsia="Times New Roman" w:hAnsi="Times New Roman CYR" w:cs="Times New Roman CYR"/>
          <w:i/>
          <w:sz w:val="28"/>
          <w:szCs w:val="28"/>
        </w:rPr>
        <w:t>Срок: постоянно</w:t>
      </w:r>
    </w:p>
    <w:p w:rsidR="0038595E" w:rsidRPr="007F39B5" w:rsidRDefault="0038595E" w:rsidP="00BD6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7F39B5">
        <w:rPr>
          <w:rFonts w:ascii="Times New Roman CYR" w:eastAsia="Times New Roman" w:hAnsi="Times New Roman CYR" w:cs="Times New Roman CYR"/>
          <w:i/>
          <w:sz w:val="28"/>
          <w:szCs w:val="28"/>
        </w:rPr>
        <w:t>Ответственные: воспитатели всех групп</w:t>
      </w:r>
    </w:p>
    <w:p w:rsidR="0038595E" w:rsidRPr="007F39B5" w:rsidRDefault="0038595E" w:rsidP="00BD6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F39B5">
        <w:rPr>
          <w:rFonts w:ascii="Times New Roman CYR" w:eastAsia="Times New Roman" w:hAnsi="Times New Roman CYR" w:cs="Times New Roman CYR"/>
          <w:sz w:val="28"/>
          <w:szCs w:val="28"/>
        </w:rPr>
        <w:t xml:space="preserve">3.Способствовать обогащению детской игры в части развития диалога, </w:t>
      </w:r>
    </w:p>
    <w:p w:rsidR="0038595E" w:rsidRPr="007F39B5" w:rsidRDefault="0038595E" w:rsidP="00BD6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F39B5">
        <w:rPr>
          <w:rFonts w:ascii="Times New Roman CYR" w:eastAsia="Times New Roman" w:hAnsi="Times New Roman CYR" w:cs="Times New Roman CYR"/>
          <w:sz w:val="28"/>
          <w:szCs w:val="28"/>
        </w:rPr>
        <w:t xml:space="preserve">ролевого общения, ролевых отношений и действий, обновлению и пополнению атрибутов игр, их разнообразию в зависимости от возраста детей и планирования. </w:t>
      </w:r>
    </w:p>
    <w:p w:rsidR="0038595E" w:rsidRPr="007F39B5" w:rsidRDefault="0038595E" w:rsidP="00BD6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7F39B5">
        <w:rPr>
          <w:rFonts w:ascii="Times New Roman CYR" w:eastAsia="Times New Roman" w:hAnsi="Times New Roman CYR" w:cs="Times New Roman CYR"/>
          <w:i/>
          <w:sz w:val="28"/>
          <w:szCs w:val="28"/>
        </w:rPr>
        <w:t>Срок: постоянно</w:t>
      </w:r>
    </w:p>
    <w:p w:rsidR="0038595E" w:rsidRPr="007F39B5" w:rsidRDefault="0038595E" w:rsidP="00BD6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7F39B5">
        <w:rPr>
          <w:rFonts w:ascii="Times New Roman CYR" w:eastAsia="Times New Roman" w:hAnsi="Times New Roman CYR" w:cs="Times New Roman CYR"/>
          <w:i/>
          <w:sz w:val="28"/>
          <w:szCs w:val="28"/>
        </w:rPr>
        <w:t>Ответственные: воспитатели всех групп</w:t>
      </w:r>
    </w:p>
    <w:p w:rsidR="0038595E" w:rsidRPr="007F39B5" w:rsidRDefault="0038595E" w:rsidP="00BD6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F39B5">
        <w:rPr>
          <w:rFonts w:ascii="Times New Roman CYR" w:eastAsia="Times New Roman" w:hAnsi="Times New Roman CYR" w:cs="Times New Roman CYR"/>
          <w:sz w:val="28"/>
          <w:szCs w:val="28"/>
        </w:rPr>
        <w:t>4.Строить образовательный процесс по «</w:t>
      </w:r>
      <w:proofErr w:type="gramStart"/>
      <w:r w:rsidRPr="007F39B5">
        <w:rPr>
          <w:rFonts w:ascii="Times New Roman CYR" w:eastAsia="Times New Roman" w:hAnsi="Times New Roman CYR" w:cs="Times New Roman CYR"/>
          <w:sz w:val="28"/>
          <w:szCs w:val="28"/>
        </w:rPr>
        <w:t>Социально-коммуникативному</w:t>
      </w:r>
      <w:proofErr w:type="gramEnd"/>
      <w:r w:rsidRPr="007F39B5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38595E" w:rsidRPr="007F39B5" w:rsidRDefault="0038595E" w:rsidP="00BD6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F39B5">
        <w:rPr>
          <w:rFonts w:ascii="Times New Roman CYR" w:eastAsia="Times New Roman" w:hAnsi="Times New Roman CYR" w:cs="Times New Roman CYR"/>
          <w:sz w:val="28"/>
          <w:szCs w:val="28"/>
        </w:rPr>
        <w:t xml:space="preserve">развитию» на основе интеграции с другими образовательными областями и </w:t>
      </w:r>
    </w:p>
    <w:p w:rsidR="0038595E" w:rsidRPr="007F39B5" w:rsidRDefault="0038595E" w:rsidP="00BD6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F39B5">
        <w:rPr>
          <w:rFonts w:ascii="Times New Roman CYR" w:eastAsia="Times New Roman" w:hAnsi="Times New Roman CYR" w:cs="Times New Roman CYR"/>
          <w:sz w:val="28"/>
          <w:szCs w:val="28"/>
        </w:rPr>
        <w:t>видами детской деятельности.</w:t>
      </w:r>
    </w:p>
    <w:p w:rsidR="0038595E" w:rsidRPr="007F39B5" w:rsidRDefault="0038595E" w:rsidP="00BD6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7F39B5">
        <w:rPr>
          <w:rFonts w:ascii="Times New Roman CYR" w:eastAsia="Times New Roman" w:hAnsi="Times New Roman CYR" w:cs="Times New Roman CYR"/>
          <w:i/>
          <w:sz w:val="28"/>
          <w:szCs w:val="28"/>
        </w:rPr>
        <w:t>Срок: постоянно</w:t>
      </w:r>
    </w:p>
    <w:p w:rsidR="0038595E" w:rsidRPr="007F39B5" w:rsidRDefault="0038595E" w:rsidP="00BD6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7F39B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Ответственные: воспитатели всех групп</w:t>
      </w:r>
    </w:p>
    <w:p w:rsidR="0038595E" w:rsidRPr="007F39B5" w:rsidRDefault="0038595E" w:rsidP="00BD6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F39B5">
        <w:rPr>
          <w:rFonts w:ascii="Times New Roman CYR" w:eastAsia="Times New Roman" w:hAnsi="Times New Roman CYR" w:cs="Times New Roman CYR"/>
          <w:sz w:val="28"/>
          <w:szCs w:val="28"/>
        </w:rPr>
        <w:t>5. Провести анализ развивающей среды каждой группы и пополнить игровые уголки игрушками и предметами-заместителями.</w:t>
      </w:r>
    </w:p>
    <w:p w:rsidR="0038595E" w:rsidRPr="007F39B5" w:rsidRDefault="0038595E" w:rsidP="00BD6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7F39B5">
        <w:rPr>
          <w:rFonts w:ascii="Times New Roman CYR" w:eastAsia="Times New Roman" w:hAnsi="Times New Roman CYR" w:cs="Times New Roman CYR"/>
          <w:i/>
          <w:sz w:val="28"/>
          <w:szCs w:val="28"/>
        </w:rPr>
        <w:t>Срок: постоянно</w:t>
      </w:r>
    </w:p>
    <w:p w:rsidR="0038595E" w:rsidRPr="007F39B5" w:rsidRDefault="0038595E" w:rsidP="00BD6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7F39B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Ответственные: воспитатели всех групп</w:t>
      </w:r>
    </w:p>
    <w:p w:rsidR="00880784" w:rsidRPr="007F39B5" w:rsidRDefault="00880784" w:rsidP="00BD6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F39B5">
        <w:rPr>
          <w:rFonts w:ascii="Times New Roman CYR" w:eastAsia="Times New Roman" w:hAnsi="Times New Roman CYR" w:cs="Times New Roman CYR"/>
          <w:i/>
          <w:sz w:val="28"/>
          <w:szCs w:val="28"/>
        </w:rPr>
        <w:t>5.</w:t>
      </w:r>
      <w:r w:rsidRPr="007F39B5">
        <w:rPr>
          <w:rFonts w:ascii="Times New Roman CYR" w:eastAsia="Times New Roman" w:hAnsi="Times New Roman CYR" w:cs="Times New Roman CYR"/>
          <w:sz w:val="28"/>
          <w:szCs w:val="28"/>
        </w:rPr>
        <w:t xml:space="preserve">Проводить тематические досуги социально-коммуникативного содержания </w:t>
      </w:r>
    </w:p>
    <w:p w:rsidR="00880784" w:rsidRPr="007F39B5" w:rsidRDefault="00880784" w:rsidP="00880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7F39B5">
        <w:rPr>
          <w:rFonts w:ascii="Times New Roman CYR" w:eastAsia="Times New Roman" w:hAnsi="Times New Roman CYR" w:cs="Times New Roman CYR"/>
          <w:i/>
          <w:sz w:val="28"/>
          <w:szCs w:val="28"/>
        </w:rPr>
        <w:t>Срок: постоянно</w:t>
      </w:r>
    </w:p>
    <w:p w:rsidR="00880784" w:rsidRPr="007F39B5" w:rsidRDefault="00880784" w:rsidP="00880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7F39B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Ответственные: воспитатели всех групп, специвалисты</w:t>
      </w:r>
    </w:p>
    <w:p w:rsidR="00880784" w:rsidRPr="007F39B5" w:rsidRDefault="00880784" w:rsidP="00BD6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sectPr w:rsidR="00880784" w:rsidRPr="007F39B5" w:rsidSect="00721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47FB"/>
    <w:multiLevelType w:val="multilevel"/>
    <w:tmpl w:val="70247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60EC4"/>
    <w:multiLevelType w:val="multilevel"/>
    <w:tmpl w:val="7280F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F8C3C7F"/>
    <w:multiLevelType w:val="multilevel"/>
    <w:tmpl w:val="43A44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99676A"/>
    <w:multiLevelType w:val="multilevel"/>
    <w:tmpl w:val="2026D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481F9D"/>
    <w:multiLevelType w:val="multilevel"/>
    <w:tmpl w:val="214C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854E2F"/>
    <w:multiLevelType w:val="multilevel"/>
    <w:tmpl w:val="48EE6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E665B2"/>
    <w:multiLevelType w:val="multilevel"/>
    <w:tmpl w:val="A6C21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3A47C4"/>
    <w:multiLevelType w:val="multilevel"/>
    <w:tmpl w:val="D3808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3295"/>
    <w:rsid w:val="000B3295"/>
    <w:rsid w:val="001D759E"/>
    <w:rsid w:val="00212665"/>
    <w:rsid w:val="002259BE"/>
    <w:rsid w:val="002814DF"/>
    <w:rsid w:val="002C1F43"/>
    <w:rsid w:val="002C529D"/>
    <w:rsid w:val="00357848"/>
    <w:rsid w:val="0038595E"/>
    <w:rsid w:val="00475C56"/>
    <w:rsid w:val="004A0545"/>
    <w:rsid w:val="00566681"/>
    <w:rsid w:val="00721FD6"/>
    <w:rsid w:val="0073099C"/>
    <w:rsid w:val="0075731F"/>
    <w:rsid w:val="007C26D8"/>
    <w:rsid w:val="007F39B5"/>
    <w:rsid w:val="00880784"/>
    <w:rsid w:val="008D33AD"/>
    <w:rsid w:val="008E20BD"/>
    <w:rsid w:val="00A5017B"/>
    <w:rsid w:val="00A8569B"/>
    <w:rsid w:val="00A87C80"/>
    <w:rsid w:val="00AA3942"/>
    <w:rsid w:val="00BD61DD"/>
    <w:rsid w:val="00CB2649"/>
    <w:rsid w:val="00D4197E"/>
    <w:rsid w:val="00D87E97"/>
    <w:rsid w:val="00E22A6B"/>
    <w:rsid w:val="00E60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D6"/>
  </w:style>
  <w:style w:type="paragraph" w:styleId="1">
    <w:name w:val="heading 1"/>
    <w:basedOn w:val="a"/>
    <w:link w:val="10"/>
    <w:uiPriority w:val="9"/>
    <w:qFormat/>
    <w:rsid w:val="000B32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2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B3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B3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2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22A6B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7673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8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1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48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2022-01-24T04:36:00Z</cp:lastPrinted>
  <dcterms:created xsi:type="dcterms:W3CDTF">2021-09-21T07:46:00Z</dcterms:created>
  <dcterms:modified xsi:type="dcterms:W3CDTF">2022-01-24T04:37:00Z</dcterms:modified>
</cp:coreProperties>
</file>