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0" w:rsidRDefault="00E52752" w:rsidP="009E4AD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ojgat\Pictures\Сканы заверенны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jgat\Pictures\Сканы заверенные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C0" w:rsidRDefault="00D64DC0" w:rsidP="009E4AD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52752" w:rsidRDefault="00E52752" w:rsidP="009E4AD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52752" w:rsidRDefault="00E52752" w:rsidP="009E4AD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0169E" w:rsidRPr="00E52752" w:rsidRDefault="0040169E" w:rsidP="009E4AD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Родительское собрание  «Безопасность детей и взрослых на улице»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Цель: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Формирование  у взрослых и у детей потребность в заботе о своей безопасности через  привычку соблюдения правил дорожного движения; обобщение знаний родителей о воспитании у детей навыков безопасного поведения на улицах города.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Предварительная работа: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Наглядная информация для родителей по вопросам обучения детей безопасному поведению на дороге.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Организация выставок детских рисунков по теме.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Приобщение родителей к подготовке атрибутов для уголка по ПДД.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Разучивание с детьми стихотворений по ПДД, загадывание загадок.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 проведения собрания:</w:t>
      </w:r>
    </w:p>
    <w:p w:rsidR="0040169E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Вступительное слово заведующей –</w:t>
      </w:r>
      <w:proofErr w:type="gramStart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</w:t>
      </w:r>
      <w:proofErr w:type="gramEnd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роблема безопасности дорожного движения».</w:t>
      </w:r>
    </w:p>
    <w:p w:rsidR="006F4292" w:rsidRPr="00E52752" w:rsidRDefault="0040169E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Выступление воспитател</w:t>
      </w:r>
      <w:proofErr w:type="gramStart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«Работа по ознакомлению с ПДД в саду». </w:t>
      </w:r>
      <w:r w:rsidR="006F429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0169E" w:rsidRPr="00E52752" w:rsidRDefault="006F4292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Игровое упражнение: «Правила дорожного движения» </w:t>
      </w:r>
    </w:p>
    <w:p w:rsidR="0040169E" w:rsidRPr="00E52752" w:rsidRDefault="00FA0B6C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 Игра –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</w:t>
      </w:r>
      <w:proofErr w:type="gramEnd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DE0FE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рожные знаки» – Балашова Н.А.</w:t>
      </w:r>
    </w:p>
    <w:p w:rsidR="0040169E" w:rsidRPr="00E52752" w:rsidRDefault="00FA0B6C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Решение проблемно</w:t>
      </w:r>
      <w:r w:rsidR="00751CB3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й ситуации 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т. воспитатель </w:t>
      </w:r>
    </w:p>
    <w:p w:rsidR="00DE0FE2" w:rsidRPr="00E52752" w:rsidRDefault="00FA0B6C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Показ театрализованного предс</w:t>
      </w:r>
      <w:r w:rsidR="00DE0FE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тавления по ПДД.- «Теремок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</w:p>
    <w:p w:rsidR="0040169E" w:rsidRPr="00E52752" w:rsidRDefault="00FA0B6C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E0FE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E0FE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Выступление Беляевой М.Ю.</w:t>
      </w:r>
    </w:p>
    <w:p w:rsidR="0040169E" w:rsidRPr="00E52752" w:rsidRDefault="00FA0B6C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Решение родительского собрания.  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Оформление: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Выставка художественной литературы, дидактических игр и детских рисунков по ПДД.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Ход собрания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Вступительное слово заведующей: 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Добрый вечер уважаемые родители! 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Наша сегодняшняя встреча посвящена очень важной проблеме – воспитанию у наших детей навыков безопасного поведения на улицах города. У вас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будет ли работа по изучению правил дорожного движения в детском саду излишней, ведь ребенок, переходя дорогу, находясь в транспорте, всегда находится под присмотром взрослого. Быть может, не стоит забивать голову детям этими правилами, пока еще они не ходят самостоятельно 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 улице и не пользуются самостоятельно городским транспортом? Мы всегда должны помнить о том, что формирование сознательного поведения — это процесс длительный. Сегодня ребенок всюду ходит за ручку с мамой, а завтра он станет самостоятельным пешеходом и пассажиром городского транспорта. Таким образом, работа по обучению детей правилам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принесла результаты</w:t>
      </w:r>
      <w:proofErr w:type="gramEnd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целиком ложится на ваши плечи. Сегодня мы предлагаем вам выработать единую педагогическую позицию в решении этой проблемы. Единство </w:t>
      </w:r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наших и ваших 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требований к детям – это условие </w:t>
      </w:r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нашего успеха и 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безопасности детей.  </w:t>
      </w:r>
    </w:p>
    <w:p w:rsidR="0040169E" w:rsidRPr="00E52752" w:rsidRDefault="00C57CAF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A54E54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Ведущая</w:t>
      </w:r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А с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ейчас мы </w:t>
      </w:r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вам покажем видеоролик</w:t>
      </w:r>
      <w:proofErr w:type="gramStart"/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какая работа проводится по изучению  правила дорожного движения</w:t>
      </w:r>
      <w:r w:rsidR="00A54E54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.( ролик </w:t>
      </w:r>
      <w:proofErr w:type="spellStart"/>
      <w:r w:rsidR="00114FF8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Булах</w:t>
      </w:r>
      <w:proofErr w:type="spellEnd"/>
      <w:r w:rsidR="00114FF8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С.В.</w:t>
      </w:r>
      <w:r w:rsidR="00A54E54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4гр)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40169E" w:rsidRPr="00E52752" w:rsidRDefault="00C57CAF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A54E54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Ведущая:</w:t>
      </w:r>
      <w:r w:rsidR="00A54E54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7080" w:rsidRPr="00E527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Уважаемые родители, так как игра является основным видом деятельности детей дошкольного возраста, а все мы родом из детства, то я хочу предложить вам поиграть</w:t>
      </w:r>
      <w:r w:rsidR="00AF7080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посоревноваться друг с другом в знании  правил дорожного движения. </w:t>
      </w:r>
    </w:p>
    <w:p w:rsidR="00FA0B6C" w:rsidRPr="00E52752" w:rsidRDefault="00FA0B6C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 Игровое упражнение: «Правила дорожного движения</w:t>
      </w:r>
    </w:p>
    <w:p w:rsidR="00114FF8" w:rsidRPr="00E52752" w:rsidRDefault="004C2286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="00114FF8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Какая часть улицы предназначена для пешеходов</w:t>
      </w:r>
      <w:r w:rsidR="00114FF8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14FF8" w:rsidRPr="00E52752" w:rsidRDefault="00114FF8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-мостовая; </w:t>
      </w:r>
    </w:p>
    <w:p w:rsidR="009C3101" w:rsidRPr="00E52752" w:rsidRDefault="009C3101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14FF8" w:rsidRPr="00E52752" w:rsidRDefault="00114FF8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-тротуар  </w:t>
      </w:r>
    </w:p>
    <w:p w:rsidR="00114FF8" w:rsidRPr="00E52752" w:rsidRDefault="004C2286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14FF8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Где должны ходить пешеходы при отсутствии тротуара:  </w:t>
      </w:r>
    </w:p>
    <w:p w:rsidR="00114FF8" w:rsidRPr="00E52752" w:rsidRDefault="00114FF8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-по правой стороне обочины; </w:t>
      </w:r>
    </w:p>
    <w:p w:rsidR="00114FF8" w:rsidRPr="00E52752" w:rsidRDefault="00114FF8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-по правому краю дороги; </w:t>
      </w:r>
    </w:p>
    <w:p w:rsidR="00114FF8" w:rsidRPr="00E52752" w:rsidRDefault="00114FF8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-по</w:t>
      </w:r>
      <w:r w:rsidR="00751CB3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левой обочине, навстречу движению </w:t>
      </w:r>
      <w:proofErr w:type="spellStart"/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транспорта</w:t>
      </w:r>
      <w:r w:rsidR="004C2286" w:rsidRPr="00E52752">
        <w:rPr>
          <w:rFonts w:ascii="Arial" w:hAnsi="Arial" w:cs="Arial"/>
          <w:color w:val="040C28"/>
          <w:sz w:val="24"/>
          <w:szCs w:val="24"/>
        </w:rPr>
        <w:t>идти</w:t>
      </w:r>
      <w:proofErr w:type="spellEnd"/>
      <w:r w:rsidR="004C2286" w:rsidRPr="00E52752">
        <w:rPr>
          <w:rFonts w:ascii="Arial" w:hAnsi="Arial" w:cs="Arial"/>
          <w:color w:val="040C28"/>
          <w:sz w:val="24"/>
          <w:szCs w:val="24"/>
        </w:rPr>
        <w:t xml:space="preserve"> в один ряд по краю проезжей части (на дорогах с разделительной полосой - по внешнему краю проезжей части)</w:t>
      </w:r>
      <w:r w:rsidR="004C2286" w:rsidRPr="00E52752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40169E" w:rsidRPr="00E52752" w:rsidRDefault="00114FF8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0AF5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DE0AF5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следует переходить улицу, если отсутствует пешеходный переход? 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Разрешается переходить улицу под прямым углом к краю проезжей части на участке, где она хорошо просматривается в обе стороны.</w:t>
      </w:r>
      <w:proofErr w:type="gramEnd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Выходить на проезжую часть пешеходам разрешается только после того, как они убедятся, что переход </w:t>
      </w:r>
      <w:proofErr w:type="gramStart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безопасен</w:t>
      </w:r>
      <w:proofErr w:type="gramEnd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они не создадут помех транспортным средствам); </w:t>
      </w:r>
    </w:p>
    <w:p w:rsidR="0040169E" w:rsidRPr="00E52752" w:rsidRDefault="00DE0AF5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следует держать ребенка за руку при переходе улицы? 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(Крепко за запястье, чтобы ребенок не вырвал руку); </w:t>
      </w:r>
    </w:p>
    <w:p w:rsidR="0040169E" w:rsidRPr="00E52752" w:rsidRDefault="00DE0AF5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взрослый с ребенком  должен входить в автобус? 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(Ребенок входит первым, взрослый за ним); </w:t>
      </w:r>
    </w:p>
    <w:p w:rsidR="0040169E" w:rsidRPr="00E52752" w:rsidRDefault="00DE0AF5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6.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взрослый с ребенком должен выходить из автобуса? 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(Взрослый выходит первым и помогает выйти ребенку); </w:t>
      </w:r>
    </w:p>
    <w:p w:rsidR="0040169E" w:rsidRPr="00E52752" w:rsidRDefault="00DE0AF5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Почему на автобусных остановках, особенно в сырую погоду, надо находиться на некотором удалении от проезжей части, наблюдая за приближающимся транспортом? 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Если площадка остановки мокрая, можно поскользнуться и попасть под останавливающийся транспорт.</w:t>
      </w:r>
      <w:proofErr w:type="gramEnd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 скользкой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проезжей части транспортные средства может занести на площадку, тротуар; они могут обдать людей грязью);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902F3" w:rsidRPr="00E52752" w:rsidRDefault="00DE0AF5" w:rsidP="00C902F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Где и как ожидать автобус? 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Ожидать автобус нужно только на специальных посадочных площадках, если их нет, то на тротуаре или на обочине.</w:t>
      </w:r>
      <w:proofErr w:type="gramEnd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Детей надо держать за руку так, чтобы они стояли дальше от </w:t>
      </w:r>
      <w:r w:rsidR="00C902F3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2F3"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проезжей части, чем взрослые).  </w:t>
      </w:r>
      <w:proofErr w:type="gramEnd"/>
    </w:p>
    <w:p w:rsidR="009E4AD3" w:rsidRPr="00E52752" w:rsidRDefault="00C57CAF" w:rsidP="00C902F3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C902F3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Ведущая:</w:t>
      </w:r>
      <w:r w:rsidR="009E4AD3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492C99" w:rsidRPr="00E52752" w:rsidRDefault="00492C99" w:rsidP="00C902F3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тебе помочь  </w:t>
      </w:r>
    </w:p>
    <w:p w:rsidR="00492C99" w:rsidRPr="00E52752" w:rsidRDefault="00492C99" w:rsidP="00C902F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Путь пройти опасный,  </w:t>
      </w:r>
    </w:p>
    <w:p w:rsidR="0040169E" w:rsidRPr="00E52752" w:rsidRDefault="00492C99" w:rsidP="00C902F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Горим </w:t>
      </w:r>
      <w:r w:rsidR="009E4AD3"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и ночь — Зеленый, желтый</w:t>
      </w:r>
      <w:proofErr w:type="gramStart"/>
      <w:r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02F3"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>. (</w:t>
      </w:r>
      <w:proofErr w:type="gramEnd"/>
      <w:r w:rsidR="00C902F3"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>Светофор</w:t>
      </w:r>
      <w:r w:rsidR="0040169E" w:rsidRPr="00E5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492C99" w:rsidRPr="00E52752" w:rsidRDefault="00492C99" w:rsidP="00492C9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Дети 3гр исполнят песню «Светофор»</w:t>
      </w: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2C99" w:rsidRPr="00E52752" w:rsidRDefault="00492C99" w:rsidP="00492C9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0B6C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57CAF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Ведущий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E527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AFA"/>
        </w:rPr>
        <w:t>А сейчас мы узнаем, как вы знаете дорожные знаки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0169E" w:rsidRPr="00E52752" w:rsidRDefault="0040169E" w:rsidP="00492C9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Игр</w:t>
      </w:r>
      <w:proofErr w:type="gramStart"/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а-</w:t>
      </w:r>
      <w:proofErr w:type="gramEnd"/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FA0B6C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Дорожные знаки»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(На столе лежат вперемешку  дорожные знаки) Предлагаю </w:t>
      </w:r>
      <w:proofErr w:type="gramStart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вспомнить для чего нужны</w:t>
      </w:r>
      <w:proofErr w:type="gramEnd"/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дорожные знаки, на какие группы можно разделить все знаки? (сервиса, опознавательные, запрещающие, разрешающие).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-Родители находят и показывают   запрещающие и разрешающие знаки.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Родители находят и показывают знаки сервиса и опознавательные. </w:t>
      </w:r>
    </w:p>
    <w:p w:rsidR="0040169E" w:rsidRPr="00E52752" w:rsidRDefault="0040169E" w:rsidP="004016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Каждый  берет один знак и рассказывает, что он означает и куда его нужно ставить.  Например: Знак «Внимание, дети!» Это предупреждающий знак. Он становится возле школ, детских садов, около тех мест, где большое количество детей, чтобы водители были осторожными. </w:t>
      </w:r>
    </w:p>
    <w:p w:rsidR="007B59B9" w:rsidRPr="00E52752" w:rsidRDefault="00C57CAF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B59B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Ведущий:</w:t>
      </w:r>
      <w:r w:rsidR="007B59B9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Наши дети тоже ездят на автобусе </w:t>
      </w:r>
      <w:r w:rsidR="007B59B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(ролик «Мы в автобусе сидим</w:t>
      </w:r>
      <w:proofErr w:type="gramStart"/>
      <w:r w:rsidR="007B59B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»г</w:t>
      </w:r>
      <w:proofErr w:type="gramEnd"/>
      <w:r w:rsidR="007B59B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р.№</w:t>
      </w:r>
      <w:r w:rsidR="00FA0B6C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</w:p>
    <w:p w:rsidR="0040169E" w:rsidRPr="00E52752" w:rsidRDefault="00FA0B6C" w:rsidP="0040169E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57CAF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492C9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Решение проблемн</w:t>
      </w:r>
      <w:r w:rsidR="00751CB3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ой ситуации</w:t>
      </w:r>
      <w:proofErr w:type="gramEnd"/>
      <w:r w:rsidR="005649AA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17D2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картинкам</w:t>
      </w:r>
    </w:p>
    <w:p w:rsidR="007B59B9" w:rsidRPr="00E52752" w:rsidRDefault="00FA0B6C" w:rsidP="007B59B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</w:t>
      </w:r>
      <w:r w:rsidR="00C57CAF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B59B9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Ведущий</w:t>
      </w:r>
      <w:r w:rsidR="007B59B9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сейчас дети 5гр. п</w:t>
      </w:r>
      <w:r w:rsidR="007B59B9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окажут вам </w:t>
      </w:r>
      <w:r w:rsidR="005649AA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сценку-инсценировку по ПДД «Берегись автомобиля».</w:t>
      </w:r>
    </w:p>
    <w:p w:rsidR="0040169E" w:rsidRPr="00E52752" w:rsidRDefault="00C57CAF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2Ведущий</w:t>
      </w:r>
      <w:r w:rsidR="007B59B9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с 2020года на базе детского сада был создан отряд ЮИД.</w:t>
      </w:r>
      <w:r w:rsidR="00DE0FE2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Чем мы там занимаемся, предлагаем посмотреть  видеоролик.</w:t>
      </w:r>
    </w:p>
    <w:p w:rsidR="00DE0FE2" w:rsidRPr="00E52752" w:rsidRDefault="00DE0FE2" w:rsidP="00DE0FE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7.</w:t>
      </w:r>
      <w:r w:rsidR="004970FF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 Ведущий: А сейчас пред</w:t>
      </w:r>
      <w:r w:rsidR="003D4B77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</w:t>
      </w:r>
      <w:bookmarkStart w:id="0" w:name="_GoBack"/>
      <w:bookmarkEnd w:id="0"/>
      <w:r w:rsidR="004970FF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ставляем слово  инспектору</w:t>
      </w: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 пропаганде безопасного  дорожного движения-Беляевой  М.Ю.</w:t>
      </w:r>
    </w:p>
    <w:p w:rsidR="00CE6FCA" w:rsidRPr="00E52752" w:rsidRDefault="004970FF" w:rsidP="0040169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2Ведущий</w:t>
      </w:r>
    </w:p>
    <w:p w:rsidR="0040169E" w:rsidRPr="00E52752" w:rsidRDefault="00DE0FE2" w:rsidP="0040169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Родители – первые педагоги своих детей. Ваши дети учатся законам улицы, беря пример с вас. Уберечь ребенка от беды на дороге – до</w:t>
      </w:r>
      <w:proofErr w:type="gramStart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лг  взр</w:t>
      </w:r>
      <w:proofErr w:type="gramEnd"/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ослых. Поэтому предлагаем вам и </w:t>
      </w:r>
      <w:r w:rsidR="0040169E"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дальше сотрудничать по формированию у наших детей дисциплинарного поведения на улице, соблюдения им правил дорожного движения.</w:t>
      </w:r>
      <w:r w:rsidRPr="00E52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E0FE2" w:rsidRPr="00E52752" w:rsidRDefault="00DE0FE2" w:rsidP="0040169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Танец «Светофор» дети </w:t>
      </w:r>
      <w:proofErr w:type="spellStart"/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гр</w:t>
      </w:r>
      <w:proofErr w:type="spellEnd"/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№6 </w:t>
      </w:r>
    </w:p>
    <w:p w:rsidR="0040169E" w:rsidRPr="00E52752" w:rsidRDefault="00DE0FE2" w:rsidP="0040169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40169E" w:rsidRPr="00E5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Совместно разрабатывается решение родительского собрания</w:t>
      </w:r>
    </w:p>
    <w:p w:rsidR="003E6935" w:rsidRPr="00E52752" w:rsidRDefault="003E6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6935" w:rsidRPr="00E52752" w:rsidSect="00B4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4D6"/>
    <w:rsid w:val="00114FF8"/>
    <w:rsid w:val="00156019"/>
    <w:rsid w:val="00246401"/>
    <w:rsid w:val="00352B76"/>
    <w:rsid w:val="003D4B77"/>
    <w:rsid w:val="003E6935"/>
    <w:rsid w:val="0040169E"/>
    <w:rsid w:val="00492C99"/>
    <w:rsid w:val="004970FF"/>
    <w:rsid w:val="004C2286"/>
    <w:rsid w:val="005649AA"/>
    <w:rsid w:val="006F4292"/>
    <w:rsid w:val="00751CB3"/>
    <w:rsid w:val="007B59B9"/>
    <w:rsid w:val="00922A44"/>
    <w:rsid w:val="009C3101"/>
    <w:rsid w:val="009E4AD3"/>
    <w:rsid w:val="009F21DD"/>
    <w:rsid w:val="00A214D6"/>
    <w:rsid w:val="00A54E54"/>
    <w:rsid w:val="00AB17D2"/>
    <w:rsid w:val="00AF7080"/>
    <w:rsid w:val="00B44240"/>
    <w:rsid w:val="00C57CAF"/>
    <w:rsid w:val="00C902F3"/>
    <w:rsid w:val="00CE6FCA"/>
    <w:rsid w:val="00CF0244"/>
    <w:rsid w:val="00D64DC0"/>
    <w:rsid w:val="00DE0AF5"/>
    <w:rsid w:val="00DE0FE2"/>
    <w:rsid w:val="00E52752"/>
    <w:rsid w:val="00EE47A2"/>
    <w:rsid w:val="00FA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9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902F3"/>
  </w:style>
  <w:style w:type="character" w:customStyle="1" w:styleId="c6">
    <w:name w:val="c6"/>
    <w:basedOn w:val="a0"/>
    <w:rsid w:val="00C902F3"/>
  </w:style>
  <w:style w:type="paragraph" w:styleId="a5">
    <w:name w:val="No Spacing"/>
    <w:uiPriority w:val="1"/>
    <w:qFormat/>
    <w:rsid w:val="00C90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9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902F3"/>
  </w:style>
  <w:style w:type="character" w:customStyle="1" w:styleId="c6">
    <w:name w:val="c6"/>
    <w:basedOn w:val="a0"/>
    <w:rsid w:val="00C902F3"/>
  </w:style>
  <w:style w:type="paragraph" w:styleId="a5">
    <w:name w:val="No Spacing"/>
    <w:uiPriority w:val="1"/>
    <w:qFormat/>
    <w:rsid w:val="00C90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Тарабан</cp:lastModifiedBy>
  <cp:revision>17</cp:revision>
  <cp:lastPrinted>2023-09-27T03:14:00Z</cp:lastPrinted>
  <dcterms:created xsi:type="dcterms:W3CDTF">2016-11-14T07:14:00Z</dcterms:created>
  <dcterms:modified xsi:type="dcterms:W3CDTF">2023-10-25T14:50:00Z</dcterms:modified>
</cp:coreProperties>
</file>