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МБДОУ №6 «Василёк»</w:t>
      </w:r>
    </w:p>
    <w:p w:rsidR="001570ED" w:rsidRDefault="001570ED" w:rsidP="001570E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Pr="001570ED" w:rsidRDefault="001570ED" w:rsidP="001570E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  <w:r w:rsidRPr="001570ED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>Сценарий  осеннего праздника</w:t>
      </w:r>
    </w:p>
    <w:p w:rsidR="001570ED" w:rsidRPr="001570ED" w:rsidRDefault="001570ED" w:rsidP="001570E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  <w:r w:rsidRPr="001570ED"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  <w:t>«Покровская ярмарка».</w:t>
      </w:r>
    </w:p>
    <w:p w:rsidR="001570ED" w:rsidRP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8"/>
          <w:szCs w:val="48"/>
          <w:lang w:eastAsia="ru-RU"/>
        </w:rPr>
      </w:pP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Default="001570ED" w:rsidP="001570E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Разработали:  </w:t>
      </w:r>
    </w:p>
    <w:p w:rsidR="001570ED" w:rsidRDefault="001570ED" w:rsidP="001570E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музыкальный руководитель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ЗайбертЕ.А</w:t>
      </w:r>
      <w:proofErr w:type="spellEnd"/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. </w:t>
      </w:r>
    </w:p>
    <w:p w:rsidR="001570ED" w:rsidRDefault="001570ED" w:rsidP="001570ED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Старший 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Тарабан</w:t>
      </w:r>
      <w:proofErr w:type="spellEnd"/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О.В.</w:t>
      </w: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570ED" w:rsidRDefault="001570ED" w:rsidP="00136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136DB7" w:rsidRPr="00136DB7" w:rsidRDefault="001570ED" w:rsidP="001570E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2022г</w:t>
      </w:r>
    </w:p>
    <w:p w:rsidR="00136DB7" w:rsidRPr="000818EC" w:rsidRDefault="00136DB7" w:rsidP="000818E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136DB7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lastRenderedPageBreak/>
        <w:t>«Покровская ярмарка».</w:t>
      </w:r>
    </w:p>
    <w:p w:rsidR="00F60558" w:rsidRDefault="000F4B7A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русская плясовая и появляются скоморохи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Внимание! Внимание!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Открывается веселое гуляние!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Торопись, честной народ,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ярмарка зовет!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не стойте у дверей!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Заходите к нам скорей</w:t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Народ собирается –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ярмарка открывается!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песню «Золотая ярмарка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скоморохи открывают занавес</w:t>
      </w:r>
      <w:r w:rsidR="00F57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Базарная площадь, торговые столы, лотки, вывески, плетённый забор. </w:t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Дети-коробейники стоят за прилавками или с лотками.</w:t>
      </w:r>
      <w:r w:rsidR="00307A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левой стороны лавки с товаром, справа-все для веселья</w:t>
      </w:r>
      <w:r w:rsidR="00F57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  <w:proofErr w:type="gramStart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ляньте налево – лавки с товаром,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Гляньте направо – веселье даром!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  <w:r w:rsidR="00EF45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r w:rsidR="00E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Скоморохи подходят к коробейникам.)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мы хотим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послушать,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</w:t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 </w:t>
      </w:r>
      <w:r w:rsidR="00EF4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тут 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покушать?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0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Коробейн</w:t>
      </w:r>
      <w:r w:rsidR="00BB6F07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ик</w:t>
      </w:r>
      <w:r w:rsidR="00F605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 с пирогами)</w:t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136DB7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Пышки горячи</w:t>
      </w:r>
      <w:r w:rsidR="00E12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</w:p>
    <w:p w:rsidR="00136DB7" w:rsidRPr="00136DB7" w:rsidRDefault="00136DB7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Пирожки с начинкою</w:t>
      </w:r>
    </w:p>
    <w:p w:rsidR="00136DB7" w:rsidRPr="00136DB7" w:rsidRDefault="00136DB7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картошкой и малинкою.</w:t>
      </w:r>
    </w:p>
    <w:p w:rsidR="00136DB7" w:rsidRPr="00136DB7" w:rsidRDefault="00F60558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Коробейн</w:t>
      </w:r>
      <w:r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(с овощами)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Овощи! Овощи!</w:t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Свежие овощи!</w:t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Выращенные с душой!</w:t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Подходи с корзинкой большой!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0F4B7A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оробейник (с орехами)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4864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орешки в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кусны, на меду,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 в шапку накладу!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оробейник ( с пряниками)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36DB7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меня товар загляденье</w:t>
      </w:r>
    </w:p>
    <w:p w:rsidR="00F60558" w:rsidRDefault="00F60558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объ</w:t>
      </w:r>
      <w:r w:rsidR="00136DB7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еденье</w:t>
      </w:r>
    </w:p>
    <w:p w:rsidR="00136DB7" w:rsidRPr="00136DB7" w:rsidRDefault="00136DB7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Пряни</w:t>
      </w:r>
      <w:r w:rsidR="00F605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печатные</w:t>
      </w:r>
    </w:p>
    <w:p w:rsidR="00E44CDE" w:rsidRDefault="00F60558" w:rsidP="00E44CDE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4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</w:t>
      </w:r>
      <w:r w:rsidR="00136DB7" w:rsidRPr="00E44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ароматные</w:t>
      </w:r>
      <w:r w:rsidRPr="00E44C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44CDE" w:rsidRPr="00E44CDE" w:rsidRDefault="00E44CDE" w:rsidP="00E44CDE">
      <w:pPr>
        <w:contextualSpacing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E44CD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5 Коробейник </w:t>
      </w:r>
      <w:proofErr w:type="gramStart"/>
      <w:r w:rsidRPr="00E44CDE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( </w:t>
      </w:r>
      <w:proofErr w:type="gramEnd"/>
      <w:r w:rsidRPr="00E44CDE">
        <w:rPr>
          <w:rFonts w:ascii="Times New Roman" w:hAnsi="Times New Roman" w:cs="Times New Roman"/>
          <w:b/>
          <w:color w:val="111111"/>
          <w:sz w:val="28"/>
          <w:szCs w:val="28"/>
        </w:rPr>
        <w:t>с грибами)</w:t>
      </w:r>
    </w:p>
    <w:p w:rsidR="00E44CDE" w:rsidRPr="00E44CDE" w:rsidRDefault="00E44CDE" w:rsidP="00E44CDE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4CDE">
        <w:rPr>
          <w:rFonts w:ascii="Times New Roman" w:hAnsi="Times New Roman" w:cs="Times New Roman"/>
          <w:color w:val="111111"/>
          <w:sz w:val="28"/>
          <w:szCs w:val="28"/>
        </w:rPr>
        <w:t>А у меня для вас грибочки!</w:t>
      </w:r>
    </w:p>
    <w:p w:rsidR="00E44CDE" w:rsidRDefault="00E44CDE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4CDE">
        <w:rPr>
          <w:color w:val="111111"/>
          <w:sz w:val="28"/>
          <w:szCs w:val="28"/>
        </w:rPr>
        <w:t>Еще с утра росли в лесочке</w:t>
      </w:r>
    </w:p>
    <w:p w:rsidR="00E44CDE" w:rsidRPr="00E44CDE" w:rsidRDefault="00E44CDE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4CDE">
        <w:rPr>
          <w:color w:val="111111"/>
          <w:sz w:val="28"/>
          <w:szCs w:val="28"/>
        </w:rPr>
        <w:lastRenderedPageBreak/>
        <w:t>Заменят мясо на обед.</w:t>
      </w:r>
    </w:p>
    <w:p w:rsidR="00E44CDE" w:rsidRDefault="00E44CDE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E44CDE">
        <w:rPr>
          <w:color w:val="111111"/>
          <w:sz w:val="28"/>
          <w:szCs w:val="28"/>
        </w:rPr>
        <w:t>Вкуснее блюда просто нет!</w:t>
      </w:r>
    </w:p>
    <w:p w:rsidR="00E44CDE" w:rsidRDefault="00BB6F07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 СКОМОРОХ</w:t>
      </w:r>
      <w:r w:rsidR="00F60558"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F60558"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(подходит к продавцу с осенними листочками)</w:t>
      </w:r>
    </w:p>
    <w:p w:rsidR="00E44CDE" w:rsidRDefault="00EF4525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 у вас что,</w:t>
      </w:r>
      <w:r w:rsidR="00BB6F07"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покажите</w:t>
      </w:r>
    </w:p>
    <w:p w:rsidR="00E44CDE" w:rsidRDefault="00EF4525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F60558"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ро товар свой </w:t>
      </w:r>
      <w:r w:rsidR="00BB6F07"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расскажите</w:t>
      </w:r>
      <w:r w:rsidR="00F60558" w:rsidRPr="00E44CDE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F4B7A" w:rsidRPr="00E44CDE">
        <w:rPr>
          <w:color w:val="000000"/>
          <w:sz w:val="28"/>
          <w:szCs w:val="28"/>
        </w:rPr>
        <w:br/>
      </w:r>
      <w:r w:rsidR="0019195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0F4B7A"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</w:t>
      </w:r>
      <w:r w:rsidR="00F60558"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оробейник</w:t>
      </w:r>
      <w:r w:rsidR="0010394C"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-девочка (в осеннем венке)</w:t>
      </w:r>
      <w:proofErr w:type="gramStart"/>
      <w:r w:rsidR="00F60558" w:rsidRPr="00E44CD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</w:p>
    <w:p w:rsidR="00E44CDE" w:rsidRDefault="000F4B7A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E44CDE">
        <w:rPr>
          <w:color w:val="000000"/>
          <w:sz w:val="28"/>
          <w:szCs w:val="28"/>
          <w:shd w:val="clear" w:color="auto" w:fill="FFFFFF"/>
        </w:rPr>
        <w:t>А у меня осенние листочки!</w:t>
      </w:r>
      <w:r w:rsidRPr="00E44CDE">
        <w:rPr>
          <w:color w:val="000000"/>
          <w:sz w:val="28"/>
          <w:szCs w:val="28"/>
        </w:rPr>
        <w:br/>
      </w:r>
      <w:r w:rsidR="0010394C">
        <w:rPr>
          <w:color w:val="000000"/>
          <w:sz w:val="28"/>
          <w:szCs w:val="28"/>
          <w:shd w:val="clear" w:color="auto" w:fill="FFFFFF"/>
        </w:rPr>
        <w:t>Подходи, разбирай,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0F4B7A" w:rsidRPr="00136DB7">
        <w:rPr>
          <w:color w:val="000000"/>
          <w:sz w:val="28"/>
          <w:szCs w:val="28"/>
          <w:shd w:val="clear" w:color="auto" w:fill="FFFFFF"/>
        </w:rPr>
        <w:t>есню звонко запевай!</w:t>
      </w:r>
      <w:r w:rsidR="000F4B7A" w:rsidRPr="00136DB7">
        <w:rPr>
          <w:color w:val="000000"/>
          <w:sz w:val="28"/>
          <w:szCs w:val="28"/>
        </w:rPr>
        <w:br/>
      </w:r>
      <w:r w:rsidRPr="0010394C">
        <w:rPr>
          <w:b/>
          <w:color w:val="000000"/>
          <w:sz w:val="28"/>
          <w:szCs w:val="28"/>
          <w:shd w:val="clear" w:color="auto" w:fill="FFFFFF"/>
        </w:rPr>
        <w:t>Хороводная</w:t>
      </w:r>
      <w:r w:rsidR="00307A1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0394C">
        <w:rPr>
          <w:b/>
          <w:color w:val="000000"/>
          <w:sz w:val="28"/>
          <w:szCs w:val="28"/>
          <w:shd w:val="clear" w:color="auto" w:fill="FFFFFF"/>
        </w:rPr>
        <w:t>песня «</w:t>
      </w:r>
      <w:r w:rsidR="009C571C" w:rsidRPr="0010394C">
        <w:rPr>
          <w:b/>
          <w:color w:val="000000"/>
          <w:sz w:val="28"/>
          <w:szCs w:val="28"/>
          <w:shd w:val="clear" w:color="auto" w:fill="FFFFFF"/>
        </w:rPr>
        <w:t xml:space="preserve">Осень </w:t>
      </w:r>
      <w:r>
        <w:rPr>
          <w:b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садочку</w:t>
      </w:r>
      <w:proofErr w:type="spellEnd"/>
      <w:r w:rsidR="009C571C" w:rsidRPr="0010394C">
        <w:rPr>
          <w:b/>
          <w:color w:val="000000"/>
          <w:sz w:val="28"/>
          <w:szCs w:val="28"/>
          <w:shd w:val="clear" w:color="auto" w:fill="FFFFFF"/>
        </w:rPr>
        <w:t xml:space="preserve"> ходила</w:t>
      </w:r>
      <w:r w:rsidRPr="0010394C">
        <w:rPr>
          <w:b/>
          <w:color w:val="000000"/>
          <w:sz w:val="28"/>
          <w:szCs w:val="28"/>
          <w:shd w:val="clear" w:color="auto" w:fill="FFFFFF"/>
        </w:rPr>
        <w:t>»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10394C">
        <w:rPr>
          <w:color w:val="000000"/>
          <w:sz w:val="28"/>
          <w:szCs w:val="28"/>
          <w:shd w:val="clear" w:color="auto" w:fill="FFFFFF"/>
        </w:rPr>
        <w:t xml:space="preserve">(Дети становятся в круг, </w:t>
      </w:r>
      <w:r w:rsidRPr="0010394C">
        <w:rPr>
          <w:sz w:val="28"/>
          <w:szCs w:val="28"/>
        </w:rPr>
        <w:t>в руках</w:t>
      </w:r>
      <w:r w:rsidRPr="0010394C">
        <w:rPr>
          <w:color w:val="000000"/>
          <w:sz w:val="28"/>
          <w:szCs w:val="28"/>
          <w:shd w:val="clear" w:color="auto" w:fill="FFFFFF"/>
        </w:rPr>
        <w:t xml:space="preserve"> –листья, Коробейник –девочка исполняет роль Осени, становится в центр круга)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10394C">
        <w:rPr>
          <w:color w:val="000000"/>
          <w:sz w:val="28"/>
          <w:szCs w:val="28"/>
          <w:shd w:val="clear" w:color="auto" w:fill="FFFFFF"/>
        </w:rPr>
        <w:t xml:space="preserve">Осень по </w:t>
      </w:r>
      <w:proofErr w:type="spellStart"/>
      <w:r w:rsidRPr="0010394C">
        <w:rPr>
          <w:color w:val="000000"/>
          <w:sz w:val="28"/>
          <w:szCs w:val="28"/>
          <w:shd w:val="clear" w:color="auto" w:fill="FFFFFF"/>
        </w:rPr>
        <w:t>садочку</w:t>
      </w:r>
      <w:proofErr w:type="spellEnd"/>
      <w:r w:rsidRPr="0010394C">
        <w:rPr>
          <w:color w:val="000000"/>
          <w:sz w:val="28"/>
          <w:szCs w:val="28"/>
          <w:shd w:val="clear" w:color="auto" w:fill="FFFFFF"/>
        </w:rPr>
        <w:t xml:space="preserve"> ходила (дети  по кругу, поют, Осень </w:t>
      </w:r>
      <w:proofErr w:type="spellStart"/>
      <w:r w:rsidRPr="0010394C">
        <w:rPr>
          <w:color w:val="000000"/>
          <w:sz w:val="28"/>
          <w:szCs w:val="28"/>
          <w:shd w:val="clear" w:color="auto" w:fill="FFFFFF"/>
        </w:rPr>
        <w:t>противоходом</w:t>
      </w:r>
      <w:proofErr w:type="spellEnd"/>
      <w:proofErr w:type="gramStart"/>
      <w:r w:rsidRPr="0010394C">
        <w:rPr>
          <w:color w:val="000000"/>
          <w:sz w:val="28"/>
          <w:szCs w:val="28"/>
          <w:shd w:val="clear" w:color="auto" w:fill="FFFFFF"/>
        </w:rPr>
        <w:t xml:space="preserve">  )</w:t>
      </w:r>
      <w:proofErr w:type="gramEnd"/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10394C">
        <w:rPr>
          <w:color w:val="000000"/>
          <w:sz w:val="28"/>
          <w:szCs w:val="28"/>
          <w:shd w:val="clear" w:color="auto" w:fill="FFFFFF"/>
        </w:rPr>
        <w:t>Листики свои обронила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10394C">
        <w:rPr>
          <w:color w:val="000000"/>
          <w:sz w:val="28"/>
          <w:szCs w:val="28"/>
          <w:shd w:val="clear" w:color="auto" w:fill="FFFFFF"/>
        </w:rPr>
        <w:t>Обошла весь сад, обыскала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10394C">
        <w:rPr>
          <w:color w:val="000000"/>
          <w:sz w:val="28"/>
          <w:szCs w:val="28"/>
          <w:shd w:val="clear" w:color="auto" w:fill="FFFFFF"/>
        </w:rPr>
        <w:t>Листья не нашла, плакать стала</w:t>
      </w:r>
      <w:r w:rsidR="0019195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Золотые листья нашли мы      (идут в центр)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тебе их все принесли мы</w:t>
      </w:r>
      <w:r w:rsidR="00E12CD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(из центра)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 кого они, угадай-ка</w:t>
      </w:r>
      <w:r w:rsidR="00E12CD8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E44CDE" w:rsidRDefault="0010394C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с ребятами поиграй-ка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A84E70">
        <w:rPr>
          <w:color w:val="000000"/>
          <w:sz w:val="28"/>
          <w:szCs w:val="28"/>
          <w:shd w:val="clear" w:color="auto" w:fill="FFFFFF"/>
        </w:rPr>
        <w:t xml:space="preserve">             (</w:t>
      </w:r>
      <w:proofErr w:type="gramStart"/>
      <w:r w:rsidR="00A84E7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="00A84E70">
        <w:rPr>
          <w:color w:val="000000"/>
          <w:sz w:val="28"/>
          <w:szCs w:val="28"/>
          <w:shd w:val="clear" w:color="auto" w:fill="FFFFFF"/>
        </w:rPr>
        <w:t>рячут листья за спину, шуршат ими)</w:t>
      </w:r>
    </w:p>
    <w:p w:rsidR="00E44CDE" w:rsidRDefault="0019195A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6 </w:t>
      </w:r>
      <w:r w:rsidR="00A84E70" w:rsidRPr="00EF4525">
        <w:rPr>
          <w:b/>
          <w:color w:val="000000"/>
          <w:sz w:val="28"/>
          <w:szCs w:val="28"/>
          <w:shd w:val="clear" w:color="auto" w:fill="FFFFFF"/>
        </w:rPr>
        <w:t>Осень</w:t>
      </w:r>
      <w:r w:rsidR="00EF4525">
        <w:rPr>
          <w:b/>
          <w:color w:val="000000"/>
          <w:sz w:val="28"/>
          <w:szCs w:val="28"/>
          <w:shd w:val="clear" w:color="auto" w:fill="FFFFFF"/>
        </w:rPr>
        <w:t xml:space="preserve"> (девочка)</w:t>
      </w:r>
      <w:r w:rsidR="00A84E70" w:rsidRPr="00EF4525">
        <w:rPr>
          <w:b/>
          <w:color w:val="000000"/>
          <w:sz w:val="28"/>
          <w:szCs w:val="28"/>
          <w:shd w:val="clear" w:color="auto" w:fill="FFFFFF"/>
        </w:rPr>
        <w:t>:</w:t>
      </w:r>
      <w:r w:rsidR="00A84E70">
        <w:rPr>
          <w:color w:val="000000"/>
          <w:sz w:val="28"/>
          <w:szCs w:val="28"/>
          <w:shd w:val="clear" w:color="auto" w:fill="FFFFFF"/>
        </w:rPr>
        <w:t xml:space="preserve"> Слышу, листья шелестят</w:t>
      </w:r>
    </w:p>
    <w:p w:rsidR="00E44CDE" w:rsidRDefault="00A84E70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спиною у ребят</w:t>
      </w:r>
    </w:p>
    <w:p w:rsidR="00E44CDE" w:rsidRDefault="00A84E70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Только я их не нашла</w:t>
      </w:r>
    </w:p>
    <w:p w:rsidR="00E44CDE" w:rsidRDefault="00A84E70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Помогите мне, друзья.</w:t>
      </w:r>
    </w:p>
    <w:p w:rsidR="0019195A" w:rsidRDefault="00E12CD8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Игра проводится </w:t>
      </w:r>
      <w:r w:rsidR="0019195A">
        <w:rPr>
          <w:color w:val="000000"/>
          <w:sz w:val="28"/>
          <w:szCs w:val="28"/>
          <w:shd w:val="clear" w:color="auto" w:fill="FFFFFF"/>
        </w:rPr>
        <w:t>3 раза, после хором говорят:</w:t>
      </w:r>
    </w:p>
    <w:p w:rsidR="00E44CDE" w:rsidRDefault="00A84E70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A84E70">
        <w:rPr>
          <w:b/>
          <w:color w:val="000000"/>
          <w:sz w:val="28"/>
          <w:szCs w:val="28"/>
          <w:shd w:val="clear" w:color="auto" w:fill="FFFFFF"/>
        </w:rPr>
        <w:t>Все:</w:t>
      </w:r>
      <w:r>
        <w:rPr>
          <w:color w:val="000000"/>
          <w:sz w:val="28"/>
          <w:szCs w:val="28"/>
          <w:shd w:val="clear" w:color="auto" w:fill="FFFFFF"/>
        </w:rPr>
        <w:t xml:space="preserve"> Листики свои возьми,</w:t>
      </w:r>
    </w:p>
    <w:p w:rsidR="00E44CDE" w:rsidRDefault="00A84E70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Но сначала догони.</w:t>
      </w:r>
    </w:p>
    <w:p w:rsidR="00E44CDE" w:rsidRDefault="00A84E70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(дети разбегаются </w:t>
      </w:r>
      <w:r w:rsidR="00E12CD8">
        <w:rPr>
          <w:color w:val="000000"/>
          <w:sz w:val="28"/>
          <w:szCs w:val="28"/>
          <w:shd w:val="clear" w:color="auto" w:fill="FFFFFF"/>
        </w:rPr>
        <w:t>на точки.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E44CDE" w:rsidRDefault="000F4B7A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9C4568">
        <w:rPr>
          <w:b/>
          <w:color w:val="000000"/>
          <w:sz w:val="28"/>
          <w:szCs w:val="28"/>
          <w:shd w:val="clear" w:color="auto" w:fill="FFFFFF"/>
        </w:rPr>
        <w:t>Т</w:t>
      </w:r>
      <w:r w:rsidR="00A84E70" w:rsidRPr="009C4568">
        <w:rPr>
          <w:b/>
          <w:color w:val="000000"/>
          <w:sz w:val="28"/>
          <w:szCs w:val="28"/>
          <w:shd w:val="clear" w:color="auto" w:fill="FFFFFF"/>
        </w:rPr>
        <w:t>анец «Листик-листопад»</w:t>
      </w:r>
      <w:r w:rsidR="00E12CD8">
        <w:rPr>
          <w:b/>
          <w:color w:val="000000"/>
          <w:sz w:val="28"/>
          <w:szCs w:val="28"/>
          <w:shd w:val="clear" w:color="auto" w:fill="FFFFFF"/>
        </w:rPr>
        <w:t xml:space="preserve"> (после танца занимают свои места)</w:t>
      </w:r>
    </w:p>
    <w:p w:rsidR="001A4864" w:rsidRPr="00E44CDE" w:rsidRDefault="00EF4525" w:rsidP="00E44CDE">
      <w:pPr>
        <w:pStyle w:val="a5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 w:rsidR="001A4864" w:rsidRPr="00136DB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proofErr w:type="gramStart"/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1A4864" w:rsidRPr="00136DB7">
        <w:rPr>
          <w:color w:val="000000"/>
          <w:sz w:val="28"/>
          <w:szCs w:val="28"/>
          <w:shd w:val="clear" w:color="auto" w:fill="FFFFFF"/>
        </w:rPr>
        <w:t>мотри-ка, ложки расписные,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Маленькие и большие!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ПРОДАВЕЦ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Ложки наши хоть куда,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Ими можно без труда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Кашу есть и по лбу бить,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Продадим вам, так и быть!</w:t>
      </w:r>
      <w:r w:rsidR="001A4864" w:rsidRPr="00136DB7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 w:rsidRPr="00136DB7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</w:t>
      </w:r>
      <w:r w:rsidRPr="00EF4525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(стучит ложками)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Что ж, ребята, вы сидите? Аль играть вы не хотите?</w:t>
      </w:r>
      <w:r w:rsidR="001A4864" w:rsidRPr="00136DB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 ложки </w:t>
      </w:r>
      <w:r w:rsidR="001A4864" w:rsidRPr="00136DB7">
        <w:rPr>
          <w:color w:val="000000"/>
          <w:sz w:val="28"/>
          <w:szCs w:val="28"/>
          <w:shd w:val="clear" w:color="auto" w:fill="FFFFFF"/>
        </w:rPr>
        <w:t>громко ударяю,</w:t>
      </w:r>
      <w:r w:rsidR="001A4864" w:rsidRPr="00136DB7">
        <w:rPr>
          <w:color w:val="000000"/>
          <w:sz w:val="28"/>
          <w:szCs w:val="28"/>
        </w:rPr>
        <w:br/>
      </w:r>
      <w:r w:rsidR="001A4864" w:rsidRPr="00136DB7">
        <w:rPr>
          <w:color w:val="000000"/>
          <w:sz w:val="28"/>
          <w:szCs w:val="28"/>
          <w:shd w:val="clear" w:color="auto" w:fill="FFFFFF"/>
        </w:rPr>
        <w:t>Всех в оркестр приглашаю!</w:t>
      </w:r>
      <w:r w:rsidR="001A4864" w:rsidRPr="00136DB7">
        <w:rPr>
          <w:color w:val="000000"/>
          <w:sz w:val="28"/>
          <w:szCs w:val="28"/>
        </w:rPr>
        <w:br/>
      </w:r>
      <w:r w:rsidRPr="00EF4525">
        <w:rPr>
          <w:b/>
          <w:color w:val="000000"/>
          <w:sz w:val="28"/>
          <w:szCs w:val="28"/>
          <w:shd w:val="clear" w:color="auto" w:fill="FFFFFF"/>
        </w:rPr>
        <w:t xml:space="preserve">Оркестр </w:t>
      </w:r>
      <w:r w:rsidR="00BB6F07" w:rsidRPr="00EF4525">
        <w:rPr>
          <w:b/>
          <w:color w:val="000000"/>
          <w:sz w:val="28"/>
          <w:szCs w:val="28"/>
          <w:shd w:val="clear" w:color="auto" w:fill="FFFFFF"/>
        </w:rPr>
        <w:t>«Во саду ли в огороде</w:t>
      </w:r>
      <w:r w:rsidR="00BB6F07" w:rsidRPr="00F57B09">
        <w:rPr>
          <w:color w:val="000000"/>
          <w:sz w:val="28"/>
          <w:szCs w:val="28"/>
          <w:shd w:val="clear" w:color="auto" w:fill="FFFFFF"/>
        </w:rPr>
        <w:t>»</w:t>
      </w:r>
      <w:r w:rsidR="00F57B09" w:rsidRPr="00F57B09">
        <w:rPr>
          <w:color w:val="000000"/>
          <w:sz w:val="28"/>
          <w:szCs w:val="28"/>
          <w:shd w:val="clear" w:color="auto" w:fill="FFFFFF"/>
        </w:rPr>
        <w:t xml:space="preserve">. </w:t>
      </w:r>
      <w:r w:rsidR="000818EC">
        <w:rPr>
          <w:color w:val="000000"/>
          <w:sz w:val="28"/>
          <w:szCs w:val="28"/>
          <w:shd w:val="clear" w:color="auto" w:fill="FFFFFF"/>
        </w:rPr>
        <w:t>(</w:t>
      </w:r>
      <w:r w:rsidR="00F57B09" w:rsidRPr="00F57B09">
        <w:rPr>
          <w:color w:val="000000"/>
          <w:sz w:val="28"/>
          <w:szCs w:val="28"/>
          <w:shd w:val="clear" w:color="auto" w:fill="FFFFFF"/>
        </w:rPr>
        <w:t>После оркестра</w:t>
      </w:r>
      <w:r w:rsidR="006A546B">
        <w:rPr>
          <w:color w:val="000000"/>
          <w:sz w:val="28"/>
          <w:szCs w:val="28"/>
          <w:shd w:val="clear" w:color="auto" w:fill="FFFFFF"/>
        </w:rPr>
        <w:t xml:space="preserve"> </w:t>
      </w:r>
      <w:r w:rsidR="00F57B09">
        <w:rPr>
          <w:color w:val="000000"/>
          <w:sz w:val="28"/>
          <w:szCs w:val="28"/>
          <w:shd w:val="clear" w:color="auto" w:fill="FFFFFF"/>
        </w:rPr>
        <w:t>д</w:t>
      </w:r>
      <w:r w:rsidR="00F57B09" w:rsidRPr="00F57B09">
        <w:rPr>
          <w:color w:val="000000"/>
          <w:sz w:val="28"/>
          <w:szCs w:val="28"/>
          <w:shd w:val="clear" w:color="auto" w:fill="FFFFFF"/>
        </w:rPr>
        <w:t>ети занимают свои места</w:t>
      </w:r>
      <w:r w:rsidR="00807651">
        <w:rPr>
          <w:color w:val="000000"/>
          <w:sz w:val="28"/>
          <w:szCs w:val="28"/>
          <w:shd w:val="clear" w:color="auto" w:fill="FFFFFF"/>
        </w:rPr>
        <w:t>)</w:t>
      </w:r>
    </w:p>
    <w:p w:rsidR="001A4864" w:rsidRPr="00136DB7" w:rsidRDefault="00F57B09" w:rsidP="001A4864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1A4864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СКОМОРОХ</w:t>
      </w:r>
    </w:p>
    <w:p w:rsidR="001A4864" w:rsidRPr="00F57B09" w:rsidRDefault="001A4864" w:rsidP="001A4864">
      <w:pPr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57B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Здесь шумит торговля бойко</w:t>
      </w:r>
    </w:p>
    <w:p w:rsidR="00BB6F07" w:rsidRPr="00136DB7" w:rsidRDefault="00F57B09" w:rsidP="00BB6F07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 чего тут нету тольк</w:t>
      </w:r>
      <w:r w:rsidR="001A4864" w:rsidRPr="00F57B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</w:p>
    <w:p w:rsidR="00F57B09" w:rsidRDefault="001E580A" w:rsidP="00BB6F07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на платки,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они красивы!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Разбегаются глаза от такого дива!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19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ДЕВОЧКА</w:t>
      </w:r>
      <w:r w:rsidR="00F57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-продавец (с платком)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Разноцветные платки,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Набивные шали.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Сколько женщин на Руси </w:t>
      </w:r>
    </w:p>
    <w:p w:rsidR="00807651" w:rsidRDefault="00F57B09" w:rsidP="00BB6F07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1E580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украшали!</w:t>
      </w:r>
    </w:p>
    <w:p w:rsidR="00670E25" w:rsidRDefault="00670E25" w:rsidP="00BB6F07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670E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СКОМОРОХ</w:t>
      </w:r>
    </w:p>
    <w:p w:rsidR="00670E25" w:rsidRPr="00670E25" w:rsidRDefault="00E12CD8" w:rsidP="00BB6F07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</w:t>
      </w:r>
      <w:r w:rsid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670E25"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BB6F07"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нимание! </w:t>
      </w:r>
      <w:r w:rsidR="00BB6F07"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BB6F07"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Начинаем соревнование!</w:t>
      </w:r>
    </w:p>
    <w:p w:rsidR="00670E25" w:rsidRDefault="00670E25" w:rsidP="00BB6F0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Пора выяснить кто сильней и кто ловчей</w:t>
      </w:r>
    </w:p>
    <w:p w:rsidR="00670E25" w:rsidRDefault="00670E25" w:rsidP="00BB6F0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Приглашаем силачей!</w:t>
      </w:r>
    </w:p>
    <w:p w:rsidR="00670E25" w:rsidRPr="00670E25" w:rsidRDefault="00670E25" w:rsidP="00BB6F07">
      <w:pPr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70E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Игра «Перетягивание каната»</w:t>
      </w:r>
    </w:p>
    <w:p w:rsidR="000818EC" w:rsidRDefault="00BB6F07" w:rsidP="00BB6F07">
      <w:pPr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70E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СКОМОРОХ</w:t>
      </w:r>
      <w:r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Продолжаем мы играть,</w:t>
      </w:r>
      <w:r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Надо бублики собрать!</w:t>
      </w:r>
      <w:r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70E25" w:rsidRPr="00670E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Соревнование «Чья команда соберет больше бубликов на ленту»</w:t>
      </w:r>
      <w:r w:rsidRPr="00670E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670E25" w:rsidRDefault="00670E25" w:rsidP="00BB6F07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670E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СКОМОРОХ</w:t>
      </w:r>
    </w:p>
    <w:p w:rsidR="002C486E" w:rsidRDefault="002C486E" w:rsidP="00BB6F07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Веселится весь народ,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Ярмарка </w:t>
      </w:r>
      <w:proofErr w:type="gramStart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всю</w:t>
      </w:r>
      <w:proofErr w:type="gramEnd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идет!</w:t>
      </w:r>
    </w:p>
    <w:p w:rsidR="00670E25" w:rsidRDefault="002C486E" w:rsidP="00BB6F07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Посмотрите, два арбуза!</w:t>
      </w:r>
    </w:p>
    <w:p w:rsidR="00670E25" w:rsidRPr="002C486E" w:rsidRDefault="00670E25" w:rsidP="00BB6F07">
      <w:pPr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C48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«Перекати арбуз»</w:t>
      </w:r>
    </w:p>
    <w:p w:rsidR="00505EE6" w:rsidRPr="002C486E" w:rsidRDefault="00505EE6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BB6F07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СКОМОРОХ</w:t>
      </w:r>
      <w:proofErr w:type="gramStart"/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тановись, честной народ, на веселый хоровод!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за руки беритесь!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Ждет вас русская игра,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Веселитесь, детвора!</w:t>
      </w:r>
    </w:p>
    <w:p w:rsidR="00505EE6" w:rsidRDefault="00505EE6" w:rsidP="00E12CD8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05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Русская народная игра</w:t>
      </w:r>
      <w:r w:rsidR="00BB6F07" w:rsidRPr="00505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«Ворон</w:t>
      </w:r>
      <w:r w:rsidR="000F4B7A" w:rsidRPr="00505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!»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0F4B7A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СКОМОРОХ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Славно мы повеселились,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карусели не прокатились!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хочешь прокатиться –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всем поторопиться!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05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Катание на карусели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 русскую народную музыку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C48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0F4B7A"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СКОМОРОХ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солнце закатилось –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571C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Ярмарка почти</w:t>
      </w:r>
      <w:r w:rsidR="000F4B7A"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закрылась!</w:t>
      </w:r>
    </w:p>
    <w:p w:rsidR="001570ED" w:rsidRDefault="000F4B7A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6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</w:t>
      </w:r>
      <w:proofErr w:type="gramStart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 и ярмарке конец,</w:t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6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пришел к нам, МОЛОДЕЦ!!</w:t>
      </w:r>
    </w:p>
    <w:p w:rsidR="00E44CDE" w:rsidRDefault="00F548E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Скоморохи угощают детей петушками на палочке</w:t>
      </w: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4CDE" w:rsidRDefault="00E44CDE" w:rsidP="000F4B7A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692B" w:rsidRPr="00505EE6" w:rsidRDefault="0009692B" w:rsidP="00E44CDE">
      <w:pPr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09692B" w:rsidRPr="00505EE6" w:rsidSect="0009692B">
      <w:pgSz w:w="11906" w:h="16838"/>
      <w:pgMar w:top="1134" w:right="851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20932"/>
    <w:multiLevelType w:val="hybridMultilevel"/>
    <w:tmpl w:val="F0B0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27F"/>
    <w:rsid w:val="0005540F"/>
    <w:rsid w:val="000818EC"/>
    <w:rsid w:val="0009692B"/>
    <w:rsid w:val="000F4B7A"/>
    <w:rsid w:val="000F4F10"/>
    <w:rsid w:val="0010394C"/>
    <w:rsid w:val="00136DB7"/>
    <w:rsid w:val="001570ED"/>
    <w:rsid w:val="0019195A"/>
    <w:rsid w:val="001A4864"/>
    <w:rsid w:val="001E580A"/>
    <w:rsid w:val="002C486E"/>
    <w:rsid w:val="00307A18"/>
    <w:rsid w:val="00441F28"/>
    <w:rsid w:val="004974B8"/>
    <w:rsid w:val="00505EE6"/>
    <w:rsid w:val="005C3B69"/>
    <w:rsid w:val="00670E25"/>
    <w:rsid w:val="006A546B"/>
    <w:rsid w:val="00752F98"/>
    <w:rsid w:val="007D0EF9"/>
    <w:rsid w:val="00807651"/>
    <w:rsid w:val="009C4568"/>
    <w:rsid w:val="009C571C"/>
    <w:rsid w:val="00A84E70"/>
    <w:rsid w:val="00B02EB3"/>
    <w:rsid w:val="00B041C5"/>
    <w:rsid w:val="00B3227F"/>
    <w:rsid w:val="00BB6F07"/>
    <w:rsid w:val="00E12CD8"/>
    <w:rsid w:val="00E44CDE"/>
    <w:rsid w:val="00ED4A13"/>
    <w:rsid w:val="00EF4525"/>
    <w:rsid w:val="00F548EE"/>
    <w:rsid w:val="00F57B09"/>
    <w:rsid w:val="00F60558"/>
    <w:rsid w:val="00FC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4B7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081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18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1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1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19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51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9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2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96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60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850171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18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256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908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66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34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892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75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824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272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6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Ольга Тарабан</cp:lastModifiedBy>
  <cp:revision>1</cp:revision>
  <cp:lastPrinted>2022-09-21T12:22:00Z</cp:lastPrinted>
  <dcterms:created xsi:type="dcterms:W3CDTF">2022-10-16T15:00:00Z</dcterms:created>
  <dcterms:modified xsi:type="dcterms:W3CDTF">2022-11-02T12:54:00Z</dcterms:modified>
</cp:coreProperties>
</file>