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CA" w:rsidRDefault="00AC63CA" w:rsidP="00AC63CA">
      <w:pPr>
        <w:jc w:val="center"/>
        <w:rPr>
          <w:rFonts w:eastAsiaTheme="minorHAnsi"/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МБДОУ №6 «Василёк»</w:t>
      </w:r>
    </w:p>
    <w:p w:rsidR="00AC63CA" w:rsidRDefault="00AC63CA" w:rsidP="00AC63C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163195</wp:posOffset>
            </wp:positionV>
            <wp:extent cx="5537835" cy="3786505"/>
            <wp:effectExtent l="0" t="0" r="0" b="0"/>
            <wp:wrapThrough wrapText="bothSides">
              <wp:wrapPolygon edited="0">
                <wp:start x="7207" y="4238"/>
                <wp:lineTo x="3789" y="5977"/>
                <wp:lineTo x="2378" y="7716"/>
                <wp:lineTo x="1783" y="9672"/>
                <wp:lineTo x="1337" y="10758"/>
                <wp:lineTo x="1189" y="11302"/>
                <wp:lineTo x="1635" y="13149"/>
                <wp:lineTo x="2229" y="14888"/>
                <wp:lineTo x="2675" y="16627"/>
                <wp:lineTo x="3418" y="18365"/>
                <wp:lineTo x="3492" y="19017"/>
                <wp:lineTo x="4310" y="20104"/>
                <wp:lineTo x="5201" y="20430"/>
                <wp:lineTo x="5796" y="20430"/>
                <wp:lineTo x="8842" y="20104"/>
                <wp:lineTo x="16124" y="18909"/>
                <wp:lineTo x="16050" y="18365"/>
                <wp:lineTo x="16421" y="18365"/>
                <wp:lineTo x="17907" y="16953"/>
                <wp:lineTo x="18502" y="16627"/>
                <wp:lineTo x="19467" y="15540"/>
                <wp:lineTo x="19467" y="14888"/>
                <wp:lineTo x="20062" y="13149"/>
                <wp:lineTo x="20285" y="11845"/>
                <wp:lineTo x="20285" y="11410"/>
                <wp:lineTo x="19839" y="10215"/>
                <wp:lineTo x="19690" y="9454"/>
                <wp:lineTo x="18130" y="7824"/>
                <wp:lineTo x="14638" y="5868"/>
                <wp:lineTo x="7728" y="4238"/>
                <wp:lineTo x="7207" y="4238"/>
              </wp:wrapPolygon>
            </wp:wrapThrough>
            <wp:docPr id="3" name="Рисунок 3" descr="detki_i_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tki_i_no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378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3570F3" w:rsidP="00AC63CA">
      <w:pPr>
        <w:jc w:val="both"/>
      </w:pPr>
      <w:r w:rsidRPr="003570F3">
        <w:rPr>
          <w:b/>
          <w:noProof/>
        </w:rPr>
      </w:r>
      <w:r w:rsidR="00F34F59" w:rsidRPr="003570F3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473.25pt;height:16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" filled="f" stroked="f">
            <o:lock v:ext="edit" shapetype="t"/>
            <v:textbox style="mso-fit-shape-to-text:t">
              <w:txbxContent>
                <w:p w:rsidR="00AC63CA" w:rsidRDefault="00AC63CA" w:rsidP="00AC63CA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AC63CA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Совместные посиделки</w:t>
                  </w:r>
                </w:p>
                <w:p w:rsidR="00AC63CA" w:rsidRDefault="00AC63CA" w:rsidP="00AC63CA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AC63CA">
                    <w:rPr>
                      <w:rFonts w:ascii="Impact" w:hAnsi="Impact"/>
                      <w:color w:val="6600CC"/>
                      <w:sz w:val="72"/>
                      <w:szCs w:val="72"/>
                    </w:rPr>
                    <w:t>"Бабушка рядышком с дедушкой"</w:t>
                  </w:r>
                </w:p>
              </w:txbxContent>
            </v:textbox>
            <w10:wrap type="none"/>
            <w10:anchorlock/>
          </v:shape>
        </w:pict>
      </w: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AC63CA" w:rsidRDefault="00AC63CA" w:rsidP="00AC63CA">
      <w:pPr>
        <w:jc w:val="both"/>
      </w:pPr>
    </w:p>
    <w:p w:rsidR="00301295" w:rsidRPr="00F34F59" w:rsidRDefault="003570F3" w:rsidP="00AC63C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bdr w:val="none" w:sz="0" w:space="0" w:color="auto" w:frame="1"/>
        </w:rPr>
      </w:pPr>
      <w:r w:rsidRPr="003570F3">
        <w:rPr>
          <w:b/>
          <w:noProof/>
        </w:rPr>
      </w:r>
      <w:r w:rsidR="00F34F59" w:rsidRPr="003570F3">
        <w:rPr>
          <w:b/>
          <w:noProof/>
        </w:rPr>
        <w:pict>
          <v:shape id="Надпись 1" o:spid="_x0000_s1026" type="#_x0000_t202" style="width:374.25pt;height:3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" filled="f" stroked="f">
            <o:lock v:ext="edit" shapetype="t"/>
            <v:textbox style="mso-next-textbox:#Надпись 1;mso-fit-shape-to-text:t">
              <w:txbxContent>
                <w:p w:rsidR="00AC63CA" w:rsidRDefault="00AC63CA" w:rsidP="00AC63CA">
                  <w:pPr>
                    <w:pStyle w:val="a7"/>
                    <w:spacing w:before="0" w:beforeAutospacing="0" w:after="0" w:afterAutospacing="0"/>
                    <w:jc w:val="right"/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AC63CA"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 xml:space="preserve">Музыкальный руководитель: </w:t>
                  </w:r>
                  <w:proofErr w:type="spellStart"/>
                  <w:r w:rsidRPr="00AC63CA"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>Зайберт</w:t>
                  </w:r>
                  <w:proofErr w:type="spellEnd"/>
                  <w:r w:rsidRPr="00AC63CA"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 xml:space="preserve"> Е.А.</w:t>
                  </w:r>
                  <w:r w:rsidR="00F34F59"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 xml:space="preserve"> </w:t>
                  </w:r>
                </w:p>
                <w:p w:rsidR="00F34F59" w:rsidRPr="00AC63CA" w:rsidRDefault="00F34F59" w:rsidP="00AC63CA">
                  <w:pPr>
                    <w:pStyle w:val="a7"/>
                    <w:spacing w:before="0" w:beforeAutospacing="0" w:after="0" w:afterAutospacing="0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 xml:space="preserve">Старший воспитатель: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>Тарабан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FF"/>
                      <w:sz w:val="32"/>
                      <w:szCs w:val="32"/>
                    </w:rPr>
                    <w:t xml:space="preserve"> О.В.</w:t>
                  </w:r>
                </w:p>
              </w:txbxContent>
            </v:textbox>
            <w10:wrap type="none"/>
            <w10:anchorlock/>
          </v:shape>
        </w:pict>
      </w:r>
    </w:p>
    <w:p w:rsidR="00F34F59" w:rsidRDefault="00F34F59" w:rsidP="003012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34F59" w:rsidRDefault="00F34F59" w:rsidP="003012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F34F59" w:rsidRDefault="00F34F59" w:rsidP="003012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01295" w:rsidRPr="00AC63CA" w:rsidRDefault="00AC63CA" w:rsidP="003012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C63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Ход развлечения: </w:t>
      </w:r>
    </w:p>
    <w:p w:rsidR="00AC63CA" w:rsidRDefault="00AC63CA" w:rsidP="003012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</w:p>
    <w:p w:rsidR="00E17BFB" w:rsidRDefault="00E17BFB" w:rsidP="00357F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="00301295"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17BF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здравствуйте, гости дорогие, гости желанные.</w:t>
      </w:r>
      <w:r w:rsidR="003012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574BE">
        <w:rPr>
          <w:rFonts w:ascii="Times New Roman" w:eastAsia="Times New Roman" w:hAnsi="Times New Roman" w:cs="Times New Roman"/>
          <w:color w:val="111111"/>
          <w:sz w:val="28"/>
          <w:szCs w:val="28"/>
        </w:rPr>
        <w:t>Давно вас ждали-поджидали, праздник без вас не начинали!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избе нашей весело живут,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рассказывают, да песенки поют. Будьте как дома! </w:t>
      </w:r>
      <w:r w:rsid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каждого найдется теплое местечко, да доброе словечко. </w:t>
      </w:r>
    </w:p>
    <w:p w:rsidR="00357F3C" w:rsidRDefault="00357F3C" w:rsidP="003012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</w:t>
      </w:r>
      <w:r w:rsidR="008574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народная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музыка, входят дети с караваем. Выстраиваются в полукруг.</w:t>
      </w:r>
    </w:p>
    <w:p w:rsidR="00023294" w:rsidRDefault="00357F3C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C55803"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C55803" w:rsidRPr="0030129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23294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Дорогих гостей встречаем</w:t>
      </w:r>
    </w:p>
    <w:p w:rsidR="00023294" w:rsidRDefault="00023294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Пышным круглым караваем</w:t>
      </w:r>
    </w:p>
    <w:p w:rsidR="00023294" w:rsidRDefault="00023294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 на блюде расписном</w:t>
      </w:r>
    </w:p>
    <w:p w:rsidR="00357F3C" w:rsidRDefault="00357F3C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белоснежным рушником.</w:t>
      </w:r>
    </w:p>
    <w:p w:rsidR="00023294" w:rsidRDefault="00357F3C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023294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Бабушек и дедушек</w:t>
      </w:r>
    </w:p>
    <w:p w:rsidR="00357F3C" w:rsidRDefault="00357F3C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очень уважаем </w:t>
      </w:r>
    </w:p>
    <w:p w:rsidR="00357F3C" w:rsidRDefault="00357F3C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на посиделки наши</w:t>
      </w:r>
    </w:p>
    <w:p w:rsidR="00357F3C" w:rsidRDefault="00357F3C" w:rsidP="000232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вас приглашаем.</w:t>
      </w:r>
    </w:p>
    <w:p w:rsid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гостей дорогих будет праздник большой, праздник радостный! По обычаю, по 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старинному - посиделками называе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тся. </w:t>
      </w:r>
    </w:p>
    <w:p w:rsidR="00357F3C" w:rsidRP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>уже повелось на Матушке Руси.</w:t>
      </w:r>
    </w:p>
    <w:p w:rsidR="00357F3C" w:rsidRP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Осень- время праздников, кого ты не спроси, </w:t>
      </w:r>
    </w:p>
    <w:p w:rsidR="00357F3C" w:rsidRP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 праздник на земле родной</w:t>
      </w:r>
    </w:p>
    <w:p w:rsid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57F3C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Бабушек и дедушек встречаем мы с душой.</w:t>
      </w:r>
    </w:p>
    <w:p w:rsid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57F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«Листопад»</w:t>
      </w:r>
      <w:r w:rsidR="00AC63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C55803" w:rsidRPr="00357F3C" w:rsidRDefault="00357F3C" w:rsidP="00357F3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Мы от души желаем счастья, и много-много долгих лет,</w:t>
      </w:r>
    </w:p>
    <w:p w:rsidR="00C55803" w:rsidRPr="00C00FDE" w:rsidRDefault="00C55803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главное – здоровья, чего дороже в жизни нет!</w:t>
      </w:r>
    </w:p>
    <w:p w:rsidR="00C55803" w:rsidRPr="00C00FDE" w:rsidRDefault="00C55803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действительно, здоровье – это самое главное!</w:t>
      </w:r>
    </w:p>
    <w:p w:rsidR="00C55803" w:rsidRPr="00C00FDE" w:rsidRDefault="00C55803" w:rsidP="00C00F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не болеть, нужно почаще говорить друг другу добрые, ласковые слова и дарить улыбки. Ребята, а давайте п</w:t>
      </w:r>
      <w:r w:rsid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рямо сейчас скажем добрые слова </w:t>
      </w: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нашим </w:t>
      </w:r>
      <w:r w:rsidRPr="00C00F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бабушкам и дедушкам</w:t>
      </w: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0FDE" w:rsidRDefault="00C55803" w:rsidP="00C00F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0F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C00FD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«Любящие внуки»</w:t>
      </w:r>
      <w:r w:rsidR="00C00F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bookmarkStart w:id="0" w:name="_GoBack"/>
    </w:p>
    <w:p w:rsidR="00C00FDE" w:rsidRPr="00C00FDE" w:rsidRDefault="00C00FDE" w:rsidP="00C00FD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хором говорят слова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Любимые»</w:t>
      </w:r>
      <w:proofErr w:type="gramStart"/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="00C55803"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C55803"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Дорогие»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C55803"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«Красивые»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C55803"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«Добрые»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C55803"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«Заботливые»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C55803"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«Щедрые»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</w:p>
    <w:p w:rsidR="00C55803" w:rsidRPr="00C00FDE" w:rsidRDefault="00C55803" w:rsidP="00C00F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«Мудрые»</w:t>
      </w: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«Нежные»</w:t>
      </w:r>
      <w:r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00FD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 вас очень любим!»</w:t>
      </w:r>
    </w:p>
    <w:p w:rsidR="00C55803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55803" w:rsidRP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>От таких добрых слов сразу становится теплее на душе.</w:t>
      </w:r>
      <w:r w:rsidR="00C00F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Пока мамы и папы работают,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бабушки остаются с внуками, вместе с ними могут поиграть, повеселиться, сбросить лет так 35.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 желаете ли гости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нами поиграть?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49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Хороводная игра «Дударь»</w:t>
      </w:r>
      <w:r w:rsidR="008574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D49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Молодцы, 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поиграли, даже помолодели</w:t>
      </w:r>
      <w:r w:rsidRPr="00ED49F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C63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Присаживайтесь, гости дорогие, мы продолжим вас развлекать.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завалинке сегодня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радостный вас ждет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чтобы вас потешить</w:t>
      </w:r>
    </w:p>
    <w:p w:rsid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хор сюда идет.</w:t>
      </w:r>
    </w:p>
    <w:p w:rsidR="00ED49F4" w:rsidRPr="00ED49F4" w:rsidRDefault="00ED49F4" w:rsidP="00C00FD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49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Песня про бабушку.</w:t>
      </w:r>
    </w:p>
    <w:p w:rsidR="008574BE" w:rsidRDefault="00ED49F4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Ребенок: </w:t>
      </w:r>
      <w:r w:rsidRPr="00ED49F4">
        <w:rPr>
          <w:rFonts w:ascii="Times New Roman" w:eastAsia="Times New Roman" w:hAnsi="Times New Roman" w:cs="Times New Roman"/>
          <w:color w:val="111111"/>
          <w:sz w:val="28"/>
          <w:szCs w:val="28"/>
        </w:rPr>
        <w:t>Хозяюшка, а что это у тебя на столе стоит, платочком прикрыто?</w:t>
      </w:r>
    </w:p>
    <w:p w:rsidR="00ED49F4" w:rsidRPr="002721F9" w:rsidRDefault="00ED49F4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2721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721F9" w:rsidRPr="002721F9">
        <w:rPr>
          <w:rFonts w:ascii="Times New Roman" w:eastAsia="Times New Roman" w:hAnsi="Times New Roman" w:cs="Times New Roman"/>
          <w:color w:val="111111"/>
          <w:sz w:val="28"/>
          <w:szCs w:val="28"/>
        </w:rPr>
        <w:t>Я весною на зава</w:t>
      </w:r>
      <w:r w:rsidRPr="002721F9">
        <w:rPr>
          <w:rFonts w:ascii="Times New Roman" w:eastAsia="Times New Roman" w:hAnsi="Times New Roman" w:cs="Times New Roman"/>
          <w:color w:val="111111"/>
          <w:sz w:val="28"/>
          <w:szCs w:val="28"/>
        </w:rPr>
        <w:t>линке</w:t>
      </w:r>
    </w:p>
    <w:p w:rsidR="00ED49F4" w:rsidRPr="002721F9" w:rsidRDefault="00ED49F4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21F9">
        <w:rPr>
          <w:rFonts w:ascii="Times New Roman" w:eastAsia="Times New Roman" w:hAnsi="Times New Roman" w:cs="Times New Roman"/>
          <w:color w:val="111111"/>
          <w:sz w:val="28"/>
          <w:szCs w:val="28"/>
        </w:rPr>
        <w:t>А зимою у окошка сижу</w:t>
      </w:r>
    </w:p>
    <w:p w:rsidR="00ED49F4" w:rsidRPr="002721F9" w:rsidRDefault="00ED49F4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21F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всегда запоминаю</w:t>
      </w:r>
    </w:p>
    <w:p w:rsidR="00ED49F4" w:rsidRDefault="00ED49F4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21F9">
        <w:rPr>
          <w:rFonts w:ascii="Times New Roman" w:eastAsia="Times New Roman" w:hAnsi="Times New Roman" w:cs="Times New Roman"/>
          <w:color w:val="111111"/>
          <w:sz w:val="28"/>
          <w:szCs w:val="28"/>
        </w:rPr>
        <w:t>Да в копилку собираю.</w:t>
      </w:r>
    </w:p>
    <w:p w:rsidR="002721F9" w:rsidRDefault="002721F9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вот моя корзинка-копилка.</w:t>
      </w:r>
    </w:p>
    <w:p w:rsidR="002721F9" w:rsidRDefault="002721F9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Сяду рядышком на лавке</w:t>
      </w:r>
    </w:p>
    <w:p w:rsidR="002721F9" w:rsidRDefault="002721F9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вами посижу</w:t>
      </w:r>
    </w:p>
    <w:p w:rsidR="002721F9" w:rsidRDefault="002721F9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Загадаю вам загадки</w:t>
      </w:r>
    </w:p>
    <w:p w:rsidR="002721F9" w:rsidRPr="002721F9" w:rsidRDefault="002721F9" w:rsidP="00ED49F4">
      <w:pPr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смышленый погляжу!</w:t>
      </w:r>
    </w:p>
    <w:p w:rsidR="00F43CCF" w:rsidRDefault="00F43CCF" w:rsidP="00F4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Викторина «Сказки»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1. Что испекла </w:t>
      </w:r>
      <w:r w:rsidRPr="00F43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бабушка из остатков муки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собрал для нее </w:t>
      </w:r>
      <w:r w:rsidRPr="00F43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дедушка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3CCF" w:rsidRPr="00F43CCF" w:rsidRDefault="00F43CCF" w:rsidP="00F43CC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2. Видно, у этих семерых ребятишек не было </w:t>
      </w:r>
      <w:r w:rsidRPr="00F43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бабушки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, и маме пришлось оставить их дома без присмотра, чтобы сходить за молоком? Из какой сказки это семейство? </w:t>
      </w:r>
      <w:r w:rsidRPr="00F43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(Волк и 7 козлят)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3.Эта </w:t>
      </w:r>
      <w:r w:rsidRPr="00F43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старушка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 мечтала о богатстве и даже превратилась уже в царицу, но жадность привела ее к прежней нищете. Из какой сказки эта </w:t>
      </w:r>
      <w:r w:rsidRPr="00F43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старушка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(Сказка о рыбаке и рыбке)</w:t>
      </w:r>
    </w:p>
    <w:p w:rsid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. В этой сказке пришлось плакать </w:t>
      </w:r>
      <w:r w:rsidRPr="00F43C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бабушке и деду из-за того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разбилось золотое изделие. </w:t>
      </w:r>
      <w:r w:rsidRPr="00F43C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(Курочка ряба)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5. В какой сказке дед, чтобы вытащить огромное растение, позвал всех домочадцев? (Репка).</w:t>
      </w:r>
    </w:p>
    <w:p w:rsidR="002D1BBB" w:rsidRDefault="00526CD4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574BE" w:rsidRPr="008574BE"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Верно, ведь Репка.</w:t>
      </w:r>
      <w:r w:rsidR="008574B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D1BBB" w:rsidRPr="002D1BBB">
        <w:rPr>
          <w:rFonts w:ascii="Times New Roman" w:eastAsia="Times New Roman" w:hAnsi="Times New Roman" w:cs="Times New Roman"/>
          <w:color w:val="111111"/>
          <w:sz w:val="28"/>
          <w:szCs w:val="28"/>
        </w:rPr>
        <w:t>А помните ли вы героев этой сказки?</w:t>
      </w:r>
    </w:p>
    <w:p w:rsidR="008574BE" w:rsidRDefault="008574BE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Припасла я вам разные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забавушки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всякий вкус</w:t>
      </w:r>
    </w:p>
    <w:p w:rsidR="008574BE" w:rsidRDefault="008574BE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Коль пришли на посиделки не скучайте</w:t>
      </w:r>
    </w:p>
    <w:p w:rsidR="008574BE" w:rsidRDefault="008574BE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 всех начинаниях мне помогайте!</w:t>
      </w:r>
    </w:p>
    <w:p w:rsidR="002D1BBB" w:rsidRP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1BB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«Репка»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Приглашаются 7 участников взрослые и дети, им раздают карточки с изображением героев, под музыку перемещаются по залу, по окончании музыки нужно выстроиться в правильной последовательности.</w:t>
      </w:r>
    </w:p>
    <w:p w:rsidR="005707D4" w:rsidRDefault="00526CD4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721F9" w:rsidRPr="002721F9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еще в моей копилке лежит, хотите узнать?</w:t>
      </w:r>
    </w:p>
    <w:p w:rsidR="005707D4" w:rsidRDefault="005707D4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Сундучок свой открываю</w:t>
      </w:r>
    </w:p>
    <w:p w:rsidR="005707D4" w:rsidRDefault="005707D4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Пословицы да поговорки вынимаю.</w:t>
      </w:r>
      <w:r w:rsidR="008574B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574BE" w:rsidRDefault="005707D4" w:rsidP="00F43CCF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Ох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8574BE">
        <w:rPr>
          <w:rFonts w:ascii="Times New Roman" w:eastAsia="Times New Roman" w:hAnsi="Times New Roman" w:cs="Times New Roman"/>
          <w:color w:val="111111"/>
          <w:sz w:val="28"/>
          <w:szCs w:val="28"/>
        </w:rPr>
        <w:t>олна корзина пословиц да поговорок, да перепутались они все. Помогите ж мне их собрать?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«Собери пословицу»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«Вся семья вместе - так и душа на месте»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 кого есть бабушка и дед, тот не ведает бед»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«Семья в куче, не страшна и куча»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«Согласие да лад в семье - клад»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«Семьей дорожить - счастливым быть»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«При солнышке тепло, при матери добро»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 нужен и клад, когда в семье лад»</w:t>
      </w:r>
    </w:p>
    <w:p w:rsidR="002D1BBB" w:rsidRDefault="002D1BBB" w:rsidP="00F43CCF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«Нет такого дружка, как родная матушка</w:t>
      </w:r>
      <w:r w:rsidR="00B82D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="00B82D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молодцы</w:t>
      </w:r>
      <w:r w:rsidR="005707D4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варит самую вкусную кашу? Конечно, бабушки. Сегодня они нас научат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варить самую вкусную кашу.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Запоминайте рецепт. 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буду читать стихотворение, и если этот продукт добавляется в кашу, говорите «Да», а если он там не нужен – «Нет»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бабушками.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белобока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Задумала кашу варить,</w:t>
      </w:r>
    </w:p>
    <w:p w:rsidR="00F43CCF" w:rsidRPr="00F43CCF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CC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деток накормить.</w:t>
      </w:r>
    </w:p>
    <w:p w:rsidR="00F43CCF" w:rsidRPr="00745E46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На рынок пошла</w:t>
      </w:r>
    </w:p>
    <w:p w:rsidR="00F43CCF" w:rsidRPr="00745E46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И вот что взяла…</w:t>
      </w:r>
    </w:p>
    <w:p w:rsidR="00F43CCF" w:rsidRPr="00745E46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Парное молок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..да!</w:t>
      </w:r>
    </w:p>
    <w:p w:rsidR="00F43CCF" w:rsidRPr="00745E46" w:rsidRDefault="00F43CCF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Куриное яйц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F43CCF" w:rsidRPr="00745E46" w:rsidRDefault="00400C97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Крупа манна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я-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..да!</w:t>
      </w:r>
    </w:p>
    <w:p w:rsidR="00400C97" w:rsidRPr="00745E46" w:rsidRDefault="00400C97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Капуста </w:t>
      </w:r>
      <w:proofErr w:type="spell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качанна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spell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400C97" w:rsidRPr="00745E46" w:rsidRDefault="00400C97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Соленый огуре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ц-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400C97" w:rsidRPr="00745E46" w:rsidRDefault="00400C97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Мясной холодец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..!</w:t>
      </w:r>
      <w:proofErr w:type="gramEnd"/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Сахар да сол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..да!</w:t>
      </w:r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Белая фасол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ь-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Масло топлено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..да!</w:t>
      </w:r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Рыбка солена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я-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Перец болгарски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й-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Соус татарски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й-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745E46" w:rsidRP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Клубничное варень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..да!</w:t>
      </w:r>
    </w:p>
    <w:p w:rsidR="00745E46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Бисквитное печень</w:t>
      </w:r>
      <w:proofErr w:type="gramStart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745E46">
        <w:rPr>
          <w:rFonts w:ascii="Times New Roman" w:eastAsia="Times New Roman" w:hAnsi="Times New Roman" w:cs="Times New Roman"/>
          <w:color w:val="111111"/>
          <w:sz w:val="28"/>
          <w:szCs w:val="28"/>
        </w:rPr>
        <w:t>..нет!</w:t>
      </w:r>
    </w:p>
    <w:p w:rsidR="005707D4" w:rsidRDefault="005707D4" w:rsidP="00F43C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5707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Послушали байки?</w:t>
      </w:r>
      <w:r w:rsidRPr="005707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вам ложки</w:t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70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Подходите, выбирайте,</w:t>
      </w:r>
      <w:r w:rsidRPr="00570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забавы поиграйте!</w:t>
      </w:r>
    </w:p>
    <w:p w:rsidR="00745E46" w:rsidRPr="00526CD4" w:rsidRDefault="00745E46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5E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Танец-оркестр с ложками. </w:t>
      </w:r>
      <w:r w:rsidR="0008749F" w:rsidRPr="000874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707D4" w:rsidRPr="005707D4" w:rsidRDefault="00201EDB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707D4" w:rsidRPr="005707D4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сядем рядком</w:t>
      </w:r>
    </w:p>
    <w:p w:rsidR="005707D4" w:rsidRPr="005707D4" w:rsidRDefault="005707D4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07D4">
        <w:rPr>
          <w:rFonts w:ascii="Times New Roman" w:eastAsia="Times New Roman" w:hAnsi="Times New Roman" w:cs="Times New Roman"/>
          <w:color w:val="111111"/>
          <w:sz w:val="28"/>
          <w:szCs w:val="28"/>
        </w:rPr>
        <w:t>Да поговорим ладком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EDB" w:rsidRPr="00201EDB" w:rsidRDefault="00201EDB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EDB">
        <w:rPr>
          <w:rFonts w:ascii="Times New Roman" w:eastAsia="Times New Roman" w:hAnsi="Times New Roman" w:cs="Times New Roman"/>
          <w:color w:val="111111"/>
          <w:sz w:val="28"/>
          <w:szCs w:val="28"/>
        </w:rPr>
        <w:t>Ставьте ушки на макушке</w:t>
      </w:r>
    </w:p>
    <w:p w:rsidR="00201EDB" w:rsidRDefault="00201EDB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EDB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Слушайте внимательно</w:t>
      </w:r>
    </w:p>
    <w:p w:rsidR="00201EDB" w:rsidRPr="005707D4" w:rsidRDefault="00201EDB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07D4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Бабушки сейчас расскажут</w:t>
      </w:r>
      <w:r w:rsidR="005707D4" w:rsidRPr="005707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 себя, про своих внуков, да про семейные традиции.</w:t>
      </w:r>
    </w:p>
    <w:p w:rsidR="00201EDB" w:rsidRPr="00BE591D" w:rsidRDefault="005707D4" w:rsidP="00F43C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вы любите заниматься со своими внучатами?</w:t>
      </w:r>
      <w:r w:rsidRPr="005707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омните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вы </w:t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 детство? Какие интересные истории случались с вами, ког</w:t>
      </w:r>
      <w:r w:rsidR="00E10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вы были маленькими</w:t>
      </w:r>
      <w:r w:rsidRPr="00570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5707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A69">
        <w:rPr>
          <w:rFonts w:ascii="Times New Roman" w:hAnsi="Times New Roman" w:cs="Times New Roman"/>
          <w:color w:val="000000"/>
          <w:sz w:val="28"/>
          <w:szCs w:val="28"/>
        </w:rPr>
        <w:t>- Как вы проводите праздники?</w:t>
      </w:r>
    </w:p>
    <w:p w:rsidR="00E10A69" w:rsidRDefault="00981370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07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Хозяюшка: </w:t>
      </w:r>
      <w:r w:rsidR="00E10A69" w:rsidRP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Вот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10A69" w:rsidRP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вам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E10A69" w:rsidRP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дорогие гости.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что то засиделись мы.</w:t>
      </w:r>
      <w:r w:rsidR="00E10A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10A69" w:rsidRPr="00E10A69" w:rsidRDefault="00E10A69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хотите ли сплясать? </w:t>
      </w:r>
    </w:p>
    <w:p w:rsidR="00981370" w:rsidRPr="00981370" w:rsidRDefault="00981370" w:rsidP="00F43C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370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скорее становитесь</w:t>
      </w:r>
    </w:p>
    <w:p w:rsidR="00E17BFB" w:rsidRPr="00981370" w:rsidRDefault="00981370" w:rsidP="0098137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81370">
        <w:rPr>
          <w:rFonts w:ascii="Times New Roman" w:eastAsia="Times New Roman" w:hAnsi="Times New Roman" w:cs="Times New Roman"/>
          <w:color w:val="111111"/>
          <w:sz w:val="28"/>
          <w:szCs w:val="28"/>
        </w:rPr>
        <w:t>Крепче за руки беритесь.</w:t>
      </w:r>
    </w:p>
    <w:p w:rsidR="00526CD4" w:rsidRPr="00981370" w:rsidRDefault="00526CD4" w:rsidP="00F43C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813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Хоровод «Во поле береза стояла»</w:t>
      </w:r>
    </w:p>
    <w:p w:rsidR="008008B2" w:rsidRDefault="00981370" w:rsidP="00E17BF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Спасибо </w:t>
      </w:r>
      <w:r w:rsidR="00E17B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 дорогие, за ваше внимание, за теплую встречу. Вот и подошли к концу наши посиделки, повеселились мы на славу.</w:t>
      </w:r>
    </w:p>
    <w:p w:rsidR="008008B2" w:rsidRPr="008008B2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нам еще сказать</w:t>
      </w:r>
    </w:p>
    <w:p w:rsidR="008008B2" w:rsidRPr="008008B2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Разрешите на прощанье</w:t>
      </w:r>
    </w:p>
    <w:p w:rsidR="008008B2" w:rsidRPr="008008B2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Вам здоровья пожелать</w:t>
      </w:r>
    </w:p>
    <w:p w:rsidR="008008B2" w:rsidRPr="008008B2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болейте, не сердитесь</w:t>
      </w:r>
    </w:p>
    <w:p w:rsidR="008008B2" w:rsidRPr="008008B2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Не ругайтесь никогда</w:t>
      </w:r>
    </w:p>
    <w:p w:rsidR="008008B2" w:rsidRPr="008008B2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такими молодыми</w:t>
      </w:r>
    </w:p>
    <w:p w:rsidR="00981370" w:rsidRDefault="008008B2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Оставайтесь навсегда.</w:t>
      </w:r>
    </w:p>
    <w:p w:rsidR="00526CD4" w:rsidRPr="008008B2" w:rsidRDefault="00981370" w:rsidP="008008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Хозяюшка</w:t>
      </w:r>
      <w:r w:rsidRPr="003012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26C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играми и плясками сыт не будешь. Славится русский народ гостеприимство</w:t>
      </w:r>
      <w:r w:rsidR="00BE591D">
        <w:rPr>
          <w:rFonts w:ascii="Times New Roman" w:eastAsia="Times New Roman" w:hAnsi="Times New Roman" w:cs="Times New Roman"/>
          <w:color w:val="111111"/>
          <w:sz w:val="28"/>
          <w:szCs w:val="28"/>
        </w:rPr>
        <w:t>м да угощением. Всех приглашаем</w:t>
      </w:r>
      <w:r w:rsidR="00E10A6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E59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6CD4">
        <w:rPr>
          <w:rFonts w:ascii="Times New Roman" w:eastAsia="Times New Roman" w:hAnsi="Times New Roman" w:cs="Times New Roman"/>
          <w:color w:val="111111"/>
          <w:sz w:val="28"/>
          <w:szCs w:val="28"/>
        </w:rPr>
        <w:t>да чаем угощаем.</w:t>
      </w:r>
    </w:p>
    <w:p w:rsidR="003F5B96" w:rsidRPr="008914AA" w:rsidRDefault="008008B2" w:rsidP="008914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дарят подарки, праздник заканчивается </w:t>
      </w:r>
      <w:r w:rsidR="008914AA" w:rsidRPr="008008B2">
        <w:rPr>
          <w:rFonts w:ascii="Times New Roman" w:eastAsia="Times New Roman" w:hAnsi="Times New Roman" w:cs="Times New Roman"/>
          <w:color w:val="111111"/>
          <w:sz w:val="28"/>
          <w:szCs w:val="28"/>
        </w:rPr>
        <w:t>чаепитием</w:t>
      </w:r>
    </w:p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p w:rsidR="003F5B96" w:rsidRDefault="003F5B96"/>
    <w:sectPr w:rsidR="003F5B96" w:rsidSect="00301295">
      <w:pgSz w:w="11906" w:h="16838"/>
      <w:pgMar w:top="1134" w:right="851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026"/>
    <w:rsid w:val="00023294"/>
    <w:rsid w:val="00041F22"/>
    <w:rsid w:val="00063414"/>
    <w:rsid w:val="0008749F"/>
    <w:rsid w:val="000F4F10"/>
    <w:rsid w:val="00201EDB"/>
    <w:rsid w:val="00215568"/>
    <w:rsid w:val="002721F9"/>
    <w:rsid w:val="002D1BBB"/>
    <w:rsid w:val="00301295"/>
    <w:rsid w:val="003570F3"/>
    <w:rsid w:val="00357F3C"/>
    <w:rsid w:val="003A5E9F"/>
    <w:rsid w:val="003F5B96"/>
    <w:rsid w:val="00400C97"/>
    <w:rsid w:val="00526CD4"/>
    <w:rsid w:val="005707D4"/>
    <w:rsid w:val="005C3B69"/>
    <w:rsid w:val="006213BF"/>
    <w:rsid w:val="00724A9F"/>
    <w:rsid w:val="00745E46"/>
    <w:rsid w:val="00792026"/>
    <w:rsid w:val="008008B2"/>
    <w:rsid w:val="008574BE"/>
    <w:rsid w:val="008914AA"/>
    <w:rsid w:val="00940953"/>
    <w:rsid w:val="00981370"/>
    <w:rsid w:val="00AC63CA"/>
    <w:rsid w:val="00B82D4D"/>
    <w:rsid w:val="00BE591D"/>
    <w:rsid w:val="00C00FDE"/>
    <w:rsid w:val="00C03F87"/>
    <w:rsid w:val="00C55803"/>
    <w:rsid w:val="00C57032"/>
    <w:rsid w:val="00E10A69"/>
    <w:rsid w:val="00E17BFB"/>
    <w:rsid w:val="00ED49F4"/>
    <w:rsid w:val="00F34F59"/>
    <w:rsid w:val="00F43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F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1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8574BE"/>
  </w:style>
  <w:style w:type="character" w:styleId="a6">
    <w:name w:val="Strong"/>
    <w:basedOn w:val="a0"/>
    <w:uiPriority w:val="22"/>
    <w:qFormat/>
    <w:rsid w:val="005707D4"/>
    <w:rPr>
      <w:b/>
      <w:bCs/>
    </w:rPr>
  </w:style>
  <w:style w:type="paragraph" w:styleId="a7">
    <w:name w:val="Normal (Web)"/>
    <w:basedOn w:val="a"/>
    <w:uiPriority w:val="99"/>
    <w:semiHidden/>
    <w:unhideWhenUsed/>
    <w:rsid w:val="00AC6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Ольга Тарабан</cp:lastModifiedBy>
  <cp:revision>4</cp:revision>
  <cp:lastPrinted>2022-09-15T14:19:00Z</cp:lastPrinted>
  <dcterms:created xsi:type="dcterms:W3CDTF">2022-09-29T08:33:00Z</dcterms:created>
  <dcterms:modified xsi:type="dcterms:W3CDTF">2022-10-17T12:20:00Z</dcterms:modified>
</cp:coreProperties>
</file>